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3A" w:rsidRPr="002937E4" w:rsidRDefault="00E4223A" w:rsidP="00E4223A">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E4223A" w:rsidRPr="002937E4" w:rsidRDefault="00E4223A" w:rsidP="00E4223A">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E4223A" w:rsidRPr="002937E4" w:rsidRDefault="00E4223A" w:rsidP="00E4223A">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E4223A" w:rsidRPr="002937E4" w:rsidRDefault="00E4223A" w:rsidP="00E4223A">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E4223A" w:rsidRPr="002937E4" w:rsidRDefault="00E4223A" w:rsidP="00E4223A">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E4223A" w:rsidRPr="002937E4" w:rsidRDefault="00E4223A" w:rsidP="00E4223A">
      <w:pPr>
        <w:ind w:firstLine="0"/>
        <w:jc w:val="center"/>
        <w:rPr>
          <w:rFonts w:ascii="Times New Roman" w:hAnsi="Times New Roman"/>
          <w:sz w:val="28"/>
          <w:szCs w:val="28"/>
        </w:rPr>
      </w:pP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5"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E4223A" w:rsidRPr="002937E4" w:rsidRDefault="00E4223A" w:rsidP="00E4223A">
      <w:pPr>
        <w:ind w:firstLine="567"/>
        <w:rPr>
          <w:rFonts w:ascii="Times New Roman" w:hAnsi="Times New Roman"/>
          <w:sz w:val="28"/>
          <w:szCs w:val="28"/>
        </w:rPr>
      </w:pPr>
    </w:p>
    <w:p w:rsidR="00E4223A" w:rsidRPr="002937E4" w:rsidRDefault="00E4223A" w:rsidP="00E4223A">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E4223A" w:rsidRPr="002937E4" w:rsidRDefault="00E4223A" w:rsidP="00E4223A">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E4223A" w:rsidRPr="002937E4" w:rsidRDefault="00E4223A" w:rsidP="00E4223A">
      <w:pPr>
        <w:jc w:val="center"/>
        <w:rPr>
          <w:rFonts w:ascii="Times New Roman" w:hAnsi="Times New Roman"/>
          <w:sz w:val="28"/>
          <w:szCs w:val="28"/>
        </w:rPr>
      </w:pP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4223A" w:rsidRPr="002937E4" w:rsidRDefault="00E4223A" w:rsidP="00E4223A">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E4223A" w:rsidRPr="002937E4" w:rsidRDefault="00E4223A" w:rsidP="00E4223A">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4223A" w:rsidRPr="002937E4" w:rsidRDefault="00E4223A" w:rsidP="00E4223A">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E4223A" w:rsidRPr="002937E4" w:rsidRDefault="00E4223A" w:rsidP="00E4223A">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E4223A" w:rsidRPr="002937E4" w:rsidRDefault="00E4223A" w:rsidP="00E4223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E4223A" w:rsidRPr="002937E4" w:rsidRDefault="00E4223A" w:rsidP="00E4223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4223A" w:rsidRPr="002937E4" w:rsidRDefault="00E4223A" w:rsidP="00E4223A">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E4223A" w:rsidRPr="002937E4" w:rsidRDefault="00E4223A" w:rsidP="00E4223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E4223A" w:rsidRPr="002937E4" w:rsidRDefault="00E4223A" w:rsidP="00E4223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4223A" w:rsidRPr="002937E4" w:rsidRDefault="00E4223A" w:rsidP="00E4223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E4223A" w:rsidRPr="002937E4" w:rsidRDefault="00E4223A" w:rsidP="00E4223A">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4223A" w:rsidRPr="002937E4" w:rsidRDefault="00E4223A" w:rsidP="00E4223A">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E4223A" w:rsidRPr="002937E4" w:rsidRDefault="00E4223A" w:rsidP="00E4223A">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E4223A" w:rsidRPr="00E4439A" w:rsidRDefault="00E4223A" w:rsidP="00E4223A">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E4223A" w:rsidRPr="00C621E4" w:rsidRDefault="00E4223A" w:rsidP="00E4223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E4223A" w:rsidRPr="00C621E4" w:rsidRDefault="00E4223A" w:rsidP="00E4223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E4223A" w:rsidRDefault="00E4223A" w:rsidP="00E4223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1"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E4223A" w:rsidRPr="00C621E4" w:rsidRDefault="00E4223A" w:rsidP="00E4223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E4223A" w:rsidRPr="00C621E4" w:rsidRDefault="00E4223A" w:rsidP="00E4223A">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E4223A" w:rsidRPr="00C621E4" w:rsidRDefault="00E4223A" w:rsidP="00E4223A">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E4223A" w:rsidRPr="002937E4" w:rsidRDefault="00E4223A" w:rsidP="00E4223A">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E4223A" w:rsidRPr="00C621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E4223A"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Pr="00C621E4">
        <w:rPr>
          <w:rFonts w:ascii="Times New Roman" w:hAnsi="Times New Roman"/>
          <w:sz w:val="28"/>
          <w:szCs w:val="28"/>
        </w:rPr>
        <w:lastRenderedPageBreak/>
        <w:t>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E4223A" w:rsidRPr="00C621E4" w:rsidRDefault="00E4223A" w:rsidP="00E4223A">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E4223A" w:rsidRPr="009F6DEF"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E4223A" w:rsidRPr="009F6DEF"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rsidR="00E4223A" w:rsidRPr="00C621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E4223A" w:rsidRPr="00C621E4" w:rsidRDefault="00E4223A" w:rsidP="00E4223A">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E4223A" w:rsidRPr="00C621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E4223A" w:rsidRPr="002937E4" w:rsidRDefault="00E4223A" w:rsidP="00E4223A">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E4223A" w:rsidRPr="002937E4" w:rsidRDefault="00E4223A" w:rsidP="00E4223A">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E4223A" w:rsidRPr="002937E4" w:rsidRDefault="00E4223A" w:rsidP="00E4223A">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4223A" w:rsidRPr="002937E4" w:rsidRDefault="00E4223A" w:rsidP="00E4223A">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E4223A" w:rsidRPr="006848CC"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E4223A" w:rsidRPr="00C621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E4223A" w:rsidRPr="002937E4" w:rsidRDefault="00E4223A" w:rsidP="00E4223A">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E4223A"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E4223A" w:rsidRPr="002937E4" w:rsidRDefault="00E4223A" w:rsidP="00E4223A">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E4223A" w:rsidRPr="002937E4" w:rsidRDefault="00E4223A" w:rsidP="00E4223A">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E4223A" w:rsidRPr="002937E4" w:rsidRDefault="00E4223A" w:rsidP="00E4223A">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E4223A" w:rsidRPr="002937E4" w:rsidRDefault="00E4223A" w:rsidP="00E4223A">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4223A" w:rsidRPr="002937E4" w:rsidRDefault="00E4223A" w:rsidP="00E4223A">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E4223A" w:rsidRPr="002937E4" w:rsidRDefault="00E4223A" w:rsidP="00E4223A">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E4223A" w:rsidRPr="002937E4" w:rsidRDefault="00E4223A" w:rsidP="00E4223A">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4223A" w:rsidRPr="002937E4" w:rsidRDefault="00E4223A" w:rsidP="00E4223A">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4223A" w:rsidRPr="00BB6F00"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E4223A" w:rsidRPr="002937E4" w:rsidRDefault="00E4223A" w:rsidP="00E4223A">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E4223A" w:rsidRPr="002937E4" w:rsidRDefault="00E4223A" w:rsidP="00E4223A">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4223A" w:rsidRPr="002937E4" w:rsidRDefault="00E4223A" w:rsidP="00E4223A">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E4223A" w:rsidRPr="002937E4" w:rsidRDefault="00E4223A" w:rsidP="00E4223A">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E4223A" w:rsidRPr="002937E4" w:rsidRDefault="00E4223A" w:rsidP="00E4223A">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E4223A" w:rsidRPr="002937E4" w:rsidRDefault="00E4223A" w:rsidP="00E4223A">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E4223A" w:rsidRPr="002937E4" w:rsidRDefault="00E4223A" w:rsidP="00E4223A">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E4223A" w:rsidRPr="002937E4" w:rsidRDefault="00E4223A" w:rsidP="00E4223A">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E4223A" w:rsidRPr="002937E4" w:rsidRDefault="00E4223A" w:rsidP="00E4223A">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E4223A" w:rsidRPr="002937E4" w:rsidRDefault="00E4223A" w:rsidP="00E422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E4223A" w:rsidRPr="002937E4" w:rsidTr="00040494">
        <w:tc>
          <w:tcPr>
            <w:tcW w:w="10348" w:type="dxa"/>
            <w:gridSpan w:val="2"/>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E4223A" w:rsidRPr="002937E4" w:rsidTr="00040494">
        <w:tc>
          <w:tcPr>
            <w:tcW w:w="3119" w:type="dxa"/>
            <w:shd w:val="clear" w:color="auto" w:fill="auto"/>
          </w:tcPr>
          <w:p w:rsidR="00E4223A" w:rsidRPr="002937E4" w:rsidRDefault="00E4223A" w:rsidP="00040494">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E4223A" w:rsidRPr="002937E4" w:rsidTr="00040494">
        <w:tc>
          <w:tcPr>
            <w:tcW w:w="3119"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E4223A" w:rsidRPr="002937E4" w:rsidTr="00040494">
        <w:tc>
          <w:tcPr>
            <w:tcW w:w="10348" w:type="dxa"/>
            <w:gridSpan w:val="2"/>
            <w:shd w:val="clear" w:color="auto" w:fill="auto"/>
          </w:tcPr>
          <w:p w:rsidR="00E4223A" w:rsidRPr="002937E4" w:rsidRDefault="00E4223A" w:rsidP="00040494">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E4223A" w:rsidRPr="002937E4" w:rsidTr="00040494">
        <w:trPr>
          <w:trHeight w:val="660"/>
        </w:trPr>
        <w:tc>
          <w:tcPr>
            <w:tcW w:w="3119" w:type="dxa"/>
            <w:shd w:val="clear" w:color="auto" w:fill="auto"/>
          </w:tcPr>
          <w:p w:rsidR="00E4223A" w:rsidRPr="002937E4" w:rsidRDefault="00E4223A" w:rsidP="00040494">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E4223A" w:rsidRPr="002937E4" w:rsidRDefault="00E4223A" w:rsidP="00040494">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E4223A" w:rsidRPr="002937E4" w:rsidTr="00040494">
        <w:trPr>
          <w:trHeight w:val="131"/>
        </w:trPr>
        <w:tc>
          <w:tcPr>
            <w:tcW w:w="3119" w:type="dxa"/>
            <w:shd w:val="clear" w:color="auto" w:fill="auto"/>
          </w:tcPr>
          <w:p w:rsidR="00E4223A" w:rsidRPr="002937E4" w:rsidRDefault="00E4223A" w:rsidP="00040494">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E4223A" w:rsidRPr="002937E4" w:rsidRDefault="00E4223A" w:rsidP="00040494">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E4223A" w:rsidRPr="002937E4" w:rsidRDefault="00E4223A" w:rsidP="00E4223A">
      <w:pPr>
        <w:pStyle w:val="af7"/>
        <w:tabs>
          <w:tab w:val="left" w:pos="1134"/>
        </w:tabs>
        <w:ind w:left="709" w:firstLine="851"/>
        <w:rPr>
          <w:rFonts w:ascii="Times New Roman" w:hAnsi="Times New Roman"/>
          <w:sz w:val="28"/>
          <w:szCs w:val="28"/>
        </w:rPr>
      </w:pPr>
    </w:p>
    <w:p w:rsidR="00E4223A" w:rsidRPr="002937E4" w:rsidRDefault="00E4223A" w:rsidP="00E4223A">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E4223A" w:rsidRPr="002937E4" w:rsidRDefault="00E4223A" w:rsidP="00E4223A">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E4223A" w:rsidRPr="002937E4" w:rsidRDefault="00E4223A" w:rsidP="00E422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E4223A" w:rsidRPr="002937E4" w:rsidTr="00040494">
        <w:trPr>
          <w:trHeight w:val="435"/>
        </w:trPr>
        <w:tc>
          <w:tcPr>
            <w:tcW w:w="10348" w:type="dxa"/>
            <w:gridSpan w:val="2"/>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E4223A" w:rsidRPr="002937E4" w:rsidTr="00040494">
        <w:trPr>
          <w:trHeight w:val="435"/>
        </w:trPr>
        <w:tc>
          <w:tcPr>
            <w:tcW w:w="3147"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E4223A" w:rsidRPr="002937E4" w:rsidTr="00040494">
        <w:trPr>
          <w:trHeight w:val="435"/>
        </w:trPr>
        <w:tc>
          <w:tcPr>
            <w:tcW w:w="3147"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E4223A" w:rsidRPr="002937E4" w:rsidTr="00040494">
        <w:trPr>
          <w:trHeight w:val="435"/>
        </w:trPr>
        <w:tc>
          <w:tcPr>
            <w:tcW w:w="3147"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E4223A" w:rsidRPr="002937E4" w:rsidTr="00040494">
        <w:trPr>
          <w:trHeight w:val="435"/>
        </w:trPr>
        <w:tc>
          <w:tcPr>
            <w:tcW w:w="10348" w:type="dxa"/>
            <w:gridSpan w:val="2"/>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E4223A" w:rsidRPr="002937E4" w:rsidTr="00040494">
        <w:trPr>
          <w:trHeight w:val="435"/>
        </w:trPr>
        <w:tc>
          <w:tcPr>
            <w:tcW w:w="3147"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E4223A" w:rsidRPr="002937E4" w:rsidTr="00040494">
        <w:trPr>
          <w:trHeight w:val="435"/>
        </w:trPr>
        <w:tc>
          <w:tcPr>
            <w:tcW w:w="3147"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E4223A" w:rsidRPr="002937E4" w:rsidTr="00040494">
        <w:trPr>
          <w:trHeight w:val="435"/>
        </w:trPr>
        <w:tc>
          <w:tcPr>
            <w:tcW w:w="3147"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E4223A" w:rsidRDefault="00E4223A" w:rsidP="00E4223A">
      <w:pPr>
        <w:ind w:firstLine="567"/>
        <w:rPr>
          <w:rFonts w:ascii="Times New Roman" w:hAnsi="Times New Roman"/>
          <w:b/>
          <w:sz w:val="28"/>
          <w:szCs w:val="28"/>
        </w:rPr>
      </w:pPr>
    </w:p>
    <w:p w:rsidR="00E4223A" w:rsidRPr="00C621E4" w:rsidRDefault="00E4223A" w:rsidP="00E4223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E4223A" w:rsidRPr="00C621E4" w:rsidRDefault="00E4223A" w:rsidP="00E4223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E4223A" w:rsidRPr="00C621E4" w:rsidRDefault="00E4223A" w:rsidP="00E4223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E4223A" w:rsidRPr="00C621E4" w:rsidRDefault="00E4223A" w:rsidP="00E4223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rsidR="00E4223A" w:rsidRDefault="00E4223A" w:rsidP="00E4223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E4223A" w:rsidRPr="00C621E4" w:rsidRDefault="00E4223A" w:rsidP="00E4223A">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E4223A" w:rsidRPr="00BB6F00" w:rsidRDefault="00E4223A" w:rsidP="00E4223A">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E4223A" w:rsidRPr="00C621E4" w:rsidRDefault="00E4223A" w:rsidP="00E4223A">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rsidR="00E4223A" w:rsidRPr="00C621E4" w:rsidRDefault="00E4223A" w:rsidP="00E4223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E4223A" w:rsidRPr="00C621E4" w:rsidRDefault="00E4223A" w:rsidP="00E4223A">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E4223A" w:rsidRPr="005C1C7A" w:rsidRDefault="00E4223A" w:rsidP="00E4223A">
      <w:pPr>
        <w:tabs>
          <w:tab w:val="left" w:pos="1134"/>
        </w:tabs>
        <w:ind w:firstLine="0"/>
        <w:rPr>
          <w:rFonts w:ascii="Times New Roman" w:hAnsi="Times New Roman"/>
          <w:sz w:val="28"/>
          <w:szCs w:val="28"/>
        </w:rPr>
      </w:pPr>
    </w:p>
    <w:p w:rsidR="00E4223A" w:rsidRPr="000315CC" w:rsidRDefault="00E4223A" w:rsidP="00E4223A">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E4223A" w:rsidRPr="002937E4" w:rsidRDefault="00E4223A" w:rsidP="00E4223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4223A" w:rsidRPr="002937E4" w:rsidRDefault="00E4223A" w:rsidP="00E4223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E4223A" w:rsidRPr="002937E4" w:rsidRDefault="00E4223A" w:rsidP="00E4223A">
      <w:pPr>
        <w:ind w:firstLine="567"/>
        <w:rPr>
          <w:rFonts w:ascii="Times New Roman" w:hAnsi="Times New Roman"/>
          <w:sz w:val="28"/>
          <w:szCs w:val="28"/>
        </w:rPr>
      </w:pPr>
    </w:p>
    <w:p w:rsidR="00E4223A" w:rsidRPr="002937E4" w:rsidRDefault="00E4223A" w:rsidP="00E4223A">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E4223A" w:rsidRPr="002937E4" w:rsidRDefault="00E4223A" w:rsidP="00E422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E4223A" w:rsidRPr="002937E4" w:rsidTr="00040494">
        <w:trPr>
          <w:trHeight w:val="435"/>
        </w:trPr>
        <w:tc>
          <w:tcPr>
            <w:tcW w:w="10348" w:type="dxa"/>
            <w:gridSpan w:val="2"/>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E4223A" w:rsidRPr="002937E4" w:rsidTr="00040494">
        <w:trPr>
          <w:trHeight w:val="435"/>
        </w:trPr>
        <w:tc>
          <w:tcPr>
            <w:tcW w:w="311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E4223A" w:rsidRPr="002937E4" w:rsidTr="00040494">
        <w:trPr>
          <w:trHeight w:val="435"/>
        </w:trPr>
        <w:tc>
          <w:tcPr>
            <w:tcW w:w="311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E4223A" w:rsidRPr="002937E4" w:rsidTr="00040494">
        <w:trPr>
          <w:trHeight w:val="435"/>
        </w:trPr>
        <w:tc>
          <w:tcPr>
            <w:tcW w:w="311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E4223A" w:rsidRPr="002937E4" w:rsidTr="00040494">
        <w:trPr>
          <w:trHeight w:val="435"/>
        </w:trPr>
        <w:tc>
          <w:tcPr>
            <w:tcW w:w="10348" w:type="dxa"/>
            <w:gridSpan w:val="2"/>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E4223A" w:rsidRPr="002937E4" w:rsidTr="00040494">
        <w:trPr>
          <w:trHeight w:val="435"/>
        </w:trPr>
        <w:tc>
          <w:tcPr>
            <w:tcW w:w="311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E4223A" w:rsidRPr="002937E4" w:rsidTr="00040494">
        <w:trPr>
          <w:trHeight w:val="435"/>
        </w:trPr>
        <w:tc>
          <w:tcPr>
            <w:tcW w:w="311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E4223A" w:rsidRPr="002937E4" w:rsidTr="00040494">
        <w:trPr>
          <w:trHeight w:val="435"/>
        </w:trPr>
        <w:tc>
          <w:tcPr>
            <w:tcW w:w="311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E4223A"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4223A" w:rsidRPr="002937E4" w:rsidRDefault="00E4223A" w:rsidP="00E4223A">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E4223A" w:rsidRPr="002937E4" w:rsidRDefault="00E4223A" w:rsidP="00E4223A">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E4223A" w:rsidRPr="002937E4" w:rsidRDefault="00E4223A" w:rsidP="00E4223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E4223A" w:rsidRPr="006848CC" w:rsidRDefault="00E4223A" w:rsidP="00E4223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E4223A" w:rsidRPr="002937E4" w:rsidRDefault="00E4223A" w:rsidP="00E4223A">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E4223A" w:rsidRPr="002937E4" w:rsidRDefault="00E4223A" w:rsidP="00E4223A">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E4223A" w:rsidRPr="002937E4" w:rsidTr="00040494">
        <w:tc>
          <w:tcPr>
            <w:tcW w:w="3223"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4223A" w:rsidRPr="002937E4" w:rsidTr="00040494">
        <w:tc>
          <w:tcPr>
            <w:tcW w:w="3223"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4223A" w:rsidRPr="002937E4" w:rsidTr="00040494">
        <w:tc>
          <w:tcPr>
            <w:tcW w:w="3223"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E4223A" w:rsidRPr="002937E4" w:rsidTr="00040494">
        <w:tc>
          <w:tcPr>
            <w:tcW w:w="3223" w:type="dxa"/>
            <w:tcBorders>
              <w:bottom w:val="single" w:sz="4" w:space="0" w:color="auto"/>
            </w:tcBorders>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4223A" w:rsidRPr="002937E4" w:rsidTr="00040494">
        <w:tc>
          <w:tcPr>
            <w:tcW w:w="3223" w:type="dxa"/>
            <w:shd w:val="clear" w:color="auto" w:fill="FFFFFF"/>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E4223A" w:rsidRPr="002937E4" w:rsidRDefault="00E4223A" w:rsidP="00040494">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E4223A" w:rsidRPr="002937E4" w:rsidTr="00040494">
        <w:tc>
          <w:tcPr>
            <w:tcW w:w="3223" w:type="dxa"/>
            <w:shd w:val="clear" w:color="auto" w:fill="FFFFFF"/>
          </w:tcPr>
          <w:p w:rsidR="00E4223A" w:rsidRPr="002937E4" w:rsidRDefault="00E4223A" w:rsidP="00040494">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E4223A" w:rsidRPr="002937E4" w:rsidRDefault="00E4223A" w:rsidP="00040494">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4223A" w:rsidRPr="002937E4" w:rsidRDefault="00E4223A" w:rsidP="00E4223A">
      <w:pPr>
        <w:rPr>
          <w:rFonts w:ascii="Times New Roman" w:hAnsi="Times New Roman"/>
          <w:sz w:val="28"/>
          <w:szCs w:val="28"/>
        </w:rPr>
      </w:pP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E4223A" w:rsidRPr="006848CC"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E4223A" w:rsidRPr="006848CC" w:rsidRDefault="00E4223A" w:rsidP="00E4223A">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сельского поселения и осуществляющим свои </w:t>
      </w:r>
      <w:r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rsidR="00E4223A" w:rsidRPr="002937E4" w:rsidRDefault="00E4223A" w:rsidP="00E4223A">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E4223A" w:rsidRPr="002937E4" w:rsidRDefault="00E4223A" w:rsidP="00E4223A">
      <w:pPr>
        <w:ind w:firstLine="851"/>
        <w:rPr>
          <w:rFonts w:ascii="Times New Roman" w:hAnsi="Times New Roman"/>
          <w:sz w:val="28"/>
          <w:szCs w:val="28"/>
        </w:rPr>
      </w:pPr>
    </w:p>
    <w:p w:rsidR="00E4223A" w:rsidRPr="002937E4" w:rsidRDefault="00E4223A" w:rsidP="00E4223A">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E4223A" w:rsidRPr="002937E4" w:rsidRDefault="00E4223A" w:rsidP="00E4223A">
      <w:pPr>
        <w:ind w:firstLine="851"/>
        <w:jc w:val="center"/>
        <w:rPr>
          <w:rFonts w:ascii="Times New Roman" w:hAnsi="Times New Roman"/>
          <w:b/>
          <w:sz w:val="28"/>
          <w:szCs w:val="28"/>
        </w:rPr>
      </w:pP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E4223A" w:rsidRPr="002937E4" w:rsidRDefault="00E4223A" w:rsidP="00E4223A">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E4223A" w:rsidRPr="002937E4" w:rsidRDefault="00E4223A" w:rsidP="00E4223A">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E4223A" w:rsidRPr="002937E4"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E4223A" w:rsidRPr="006848CC" w:rsidRDefault="00E4223A" w:rsidP="00E4223A">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E4223A" w:rsidRPr="00401035" w:rsidRDefault="00E4223A" w:rsidP="00E4223A">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E4223A" w:rsidRPr="006848CC" w:rsidRDefault="00E4223A" w:rsidP="00E4223A">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E4223A" w:rsidRPr="006848CC" w:rsidRDefault="00E4223A" w:rsidP="00E4223A">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rsidR="00E4223A" w:rsidRPr="006848CC" w:rsidRDefault="00E4223A" w:rsidP="00E4223A">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4"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E4223A" w:rsidRPr="006848CC" w:rsidRDefault="00E4223A" w:rsidP="00E4223A">
      <w:pPr>
        <w:pStyle w:val="af7"/>
        <w:tabs>
          <w:tab w:val="left" w:pos="851"/>
        </w:tabs>
        <w:ind w:left="0" w:firstLine="0"/>
        <w:jc w:val="center"/>
        <w:rPr>
          <w:rFonts w:ascii="Times New Roman" w:hAnsi="Times New Roman"/>
          <w:b/>
          <w:sz w:val="28"/>
          <w:szCs w:val="28"/>
        </w:rPr>
      </w:pPr>
    </w:p>
    <w:p w:rsidR="00E4223A" w:rsidRPr="006848CC" w:rsidRDefault="00E4223A" w:rsidP="00E4223A">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E4223A" w:rsidRPr="00401035" w:rsidRDefault="00E4223A" w:rsidP="00E4223A">
      <w:pPr>
        <w:pStyle w:val="af7"/>
        <w:tabs>
          <w:tab w:val="left" w:pos="851"/>
        </w:tabs>
        <w:ind w:left="0" w:firstLine="851"/>
        <w:jc w:val="center"/>
        <w:rPr>
          <w:rFonts w:ascii="Times New Roman" w:hAnsi="Times New Roman"/>
          <w:b/>
          <w:sz w:val="28"/>
          <w:szCs w:val="28"/>
        </w:rPr>
      </w:pPr>
    </w:p>
    <w:p w:rsidR="00E4223A" w:rsidRPr="006848CC" w:rsidRDefault="00E4223A" w:rsidP="00E4223A">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E4223A" w:rsidRPr="006848CC" w:rsidRDefault="00E4223A" w:rsidP="00E4223A">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E4223A" w:rsidRPr="006848CC" w:rsidRDefault="00E4223A" w:rsidP="00E4223A">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E4223A" w:rsidRPr="006848CC" w:rsidRDefault="00E4223A" w:rsidP="00E4223A">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E4223A" w:rsidRPr="006848CC" w:rsidRDefault="00E4223A" w:rsidP="00E4223A">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4223A" w:rsidRPr="006848CC" w:rsidRDefault="00E4223A" w:rsidP="00E4223A">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E4223A" w:rsidRPr="006848CC" w:rsidRDefault="00E4223A" w:rsidP="00E4223A">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E4223A" w:rsidRPr="006848CC" w:rsidRDefault="00E4223A" w:rsidP="00E4223A">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E4223A" w:rsidRPr="006848CC" w:rsidRDefault="00E4223A" w:rsidP="00E4223A">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E4223A" w:rsidRPr="006848CC" w:rsidRDefault="00E4223A" w:rsidP="00E4223A">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E4223A" w:rsidRPr="006848CC" w:rsidRDefault="00E4223A" w:rsidP="00E4223A">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4223A" w:rsidRPr="006848CC" w:rsidRDefault="00E4223A" w:rsidP="00E4223A">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E4223A" w:rsidRPr="006848CC" w:rsidRDefault="00E4223A" w:rsidP="00E4223A">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E4223A" w:rsidRPr="006848CC" w:rsidRDefault="00E4223A" w:rsidP="00E4223A">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E4223A" w:rsidRPr="006848CC" w:rsidRDefault="00E4223A" w:rsidP="00E4223A">
      <w:pPr>
        <w:rPr>
          <w:rFonts w:ascii="Times New Roman" w:hAnsi="Times New Roman"/>
          <w:sz w:val="28"/>
          <w:szCs w:val="28"/>
        </w:rPr>
      </w:pPr>
    </w:p>
    <w:p w:rsidR="00E4223A" w:rsidRPr="006848CC" w:rsidRDefault="00E4223A" w:rsidP="00E4223A">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E4223A" w:rsidRPr="006848CC" w:rsidRDefault="00E4223A" w:rsidP="00E4223A">
      <w:pPr>
        <w:ind w:firstLine="851"/>
        <w:jc w:val="center"/>
        <w:rPr>
          <w:rFonts w:ascii="Times New Roman" w:hAnsi="Times New Roman"/>
          <w:b/>
          <w:sz w:val="28"/>
          <w:szCs w:val="28"/>
        </w:rPr>
      </w:pP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4223A" w:rsidRPr="006848CC" w:rsidRDefault="00E4223A" w:rsidP="00E4223A">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E4223A" w:rsidRPr="00401035" w:rsidRDefault="00E4223A" w:rsidP="00E4223A">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E4223A" w:rsidRPr="006848CC" w:rsidRDefault="00E4223A" w:rsidP="00E4223A">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4223A" w:rsidRPr="006848CC" w:rsidRDefault="00E4223A" w:rsidP="00E4223A">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4223A" w:rsidRPr="006848CC" w:rsidRDefault="00E4223A" w:rsidP="00E4223A">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E4223A" w:rsidRPr="006848CC" w:rsidRDefault="00E4223A" w:rsidP="00E4223A">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E4223A" w:rsidRPr="006D6F6F" w:rsidRDefault="00E4223A" w:rsidP="00E4223A">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rsidR="00E4223A" w:rsidRPr="006848CC" w:rsidRDefault="00E4223A" w:rsidP="00E4223A">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4223A" w:rsidRPr="006848CC" w:rsidRDefault="00E4223A" w:rsidP="00E4223A">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E4223A" w:rsidRPr="006848CC" w:rsidRDefault="00E4223A" w:rsidP="00E4223A">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E4223A" w:rsidRPr="006848CC" w:rsidRDefault="00E4223A" w:rsidP="00E4223A">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E4223A" w:rsidRPr="006848CC" w:rsidRDefault="00E4223A" w:rsidP="00E4223A">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E4223A" w:rsidRPr="006848CC" w:rsidRDefault="00E4223A" w:rsidP="00E4223A">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E4223A" w:rsidRPr="006848CC" w:rsidRDefault="00E4223A" w:rsidP="00E4223A">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E4223A" w:rsidRPr="006848CC" w:rsidRDefault="00E4223A" w:rsidP="00E4223A">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E4223A" w:rsidRPr="006848CC" w:rsidRDefault="00E4223A" w:rsidP="00E4223A">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E4223A" w:rsidRPr="00485068" w:rsidRDefault="00E4223A" w:rsidP="00E4223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E4223A" w:rsidRPr="006848CC" w:rsidRDefault="00E4223A" w:rsidP="00E4223A">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E4223A" w:rsidRPr="006D6F6F" w:rsidRDefault="00E4223A" w:rsidP="00E4223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 w:val="28"/>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E4223A" w:rsidRPr="006848CC" w:rsidRDefault="00E4223A" w:rsidP="00E4223A">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E4223A" w:rsidRPr="006848CC" w:rsidRDefault="00E4223A" w:rsidP="00E4223A">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E4223A" w:rsidRPr="006848CC" w:rsidRDefault="00E4223A" w:rsidP="00E4223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E4223A" w:rsidRPr="006848CC" w:rsidRDefault="00E4223A" w:rsidP="00E4223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4223A" w:rsidRPr="006848CC" w:rsidRDefault="00E4223A" w:rsidP="00E4223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E4223A" w:rsidRPr="006848CC" w:rsidRDefault="00E4223A" w:rsidP="00E4223A">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E4223A" w:rsidRPr="006848CC" w:rsidRDefault="00E4223A" w:rsidP="00E4223A">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4223A" w:rsidRPr="006D6F6F" w:rsidRDefault="00E4223A" w:rsidP="00E4223A">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E4223A" w:rsidRPr="006848CC" w:rsidRDefault="00E4223A" w:rsidP="00E4223A">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E4223A" w:rsidRPr="00401035" w:rsidRDefault="00E4223A" w:rsidP="00E4223A">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E4223A" w:rsidRPr="006848CC" w:rsidRDefault="00E4223A" w:rsidP="00E4223A">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E4223A" w:rsidRPr="00401035" w:rsidRDefault="00E4223A" w:rsidP="00E4223A">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E4223A" w:rsidRPr="006848CC" w:rsidRDefault="00E4223A" w:rsidP="00E4223A">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E4223A" w:rsidRPr="006848CC" w:rsidRDefault="00E4223A" w:rsidP="00E4223A">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4223A" w:rsidRPr="006848CC" w:rsidRDefault="00E4223A" w:rsidP="00E4223A">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E4223A" w:rsidRPr="006848CC" w:rsidRDefault="00E4223A" w:rsidP="00E4223A">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E4223A" w:rsidRPr="006848CC" w:rsidRDefault="00E4223A" w:rsidP="00E4223A">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4223A" w:rsidRPr="006848CC" w:rsidRDefault="00E4223A" w:rsidP="00E4223A">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E4223A" w:rsidRPr="006848CC" w:rsidRDefault="00E4223A" w:rsidP="00E4223A">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E4223A" w:rsidRPr="006D6F6F"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4223A" w:rsidRPr="006D6F6F"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E4223A" w:rsidRPr="006848CC" w:rsidRDefault="00E4223A" w:rsidP="00E4223A">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E4223A" w:rsidRPr="006848CC" w:rsidRDefault="00E4223A" w:rsidP="00E4223A">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E4223A" w:rsidRPr="006848CC" w:rsidRDefault="00E4223A" w:rsidP="00E4223A">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E4223A" w:rsidRPr="006848CC" w:rsidRDefault="00E4223A" w:rsidP="00E4223A">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E4223A" w:rsidRPr="006848CC" w:rsidRDefault="00E4223A" w:rsidP="00E4223A">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E4223A" w:rsidRPr="006848CC" w:rsidRDefault="00E4223A" w:rsidP="00E4223A">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E4223A" w:rsidRPr="006848CC" w:rsidRDefault="00E4223A" w:rsidP="00E4223A">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E4223A" w:rsidRPr="006D6F6F" w:rsidRDefault="00E4223A" w:rsidP="00E4223A">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E4223A" w:rsidRPr="006848CC" w:rsidRDefault="00E4223A" w:rsidP="00E4223A">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E4223A" w:rsidRPr="008B315A" w:rsidRDefault="00E4223A" w:rsidP="00E4223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4223A" w:rsidRPr="006848CC" w:rsidRDefault="00E4223A" w:rsidP="00E4223A">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4223A" w:rsidRPr="006848CC" w:rsidRDefault="00E4223A" w:rsidP="00E4223A">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E4223A" w:rsidRPr="006D6F6F" w:rsidRDefault="00E4223A" w:rsidP="00E4223A">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E4223A" w:rsidRPr="006848CC" w:rsidRDefault="00E4223A" w:rsidP="00E4223A">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4223A" w:rsidRPr="006848CC" w:rsidRDefault="00E4223A" w:rsidP="00E4223A">
      <w:pPr>
        <w:pStyle w:val="af7"/>
        <w:ind w:left="567" w:firstLine="0"/>
        <w:rPr>
          <w:rFonts w:ascii="Times New Roman" w:hAnsi="Times New Roman"/>
          <w:sz w:val="28"/>
          <w:szCs w:val="28"/>
        </w:rPr>
      </w:pPr>
    </w:p>
    <w:p w:rsidR="00E4223A" w:rsidRPr="006848CC" w:rsidRDefault="00E4223A" w:rsidP="00E4223A">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E4223A" w:rsidRPr="006848CC" w:rsidRDefault="00E4223A" w:rsidP="00E4223A">
      <w:pPr>
        <w:ind w:firstLine="851"/>
        <w:jc w:val="center"/>
        <w:rPr>
          <w:rFonts w:ascii="Times New Roman" w:hAnsi="Times New Roman"/>
          <w:b/>
          <w:sz w:val="28"/>
          <w:szCs w:val="28"/>
        </w:rPr>
      </w:pP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E4223A" w:rsidRPr="006D6F6F"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4223A" w:rsidRPr="006D6F6F"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E4223A" w:rsidRPr="006D6F6F"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E4223A" w:rsidRPr="006D6F6F"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rsidR="00E4223A" w:rsidRPr="006D6F6F"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E4223A" w:rsidRPr="006848CC"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E4223A" w:rsidRPr="006848CC" w:rsidRDefault="00E4223A" w:rsidP="00E4223A">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E4223A" w:rsidRPr="006848CC" w:rsidRDefault="00E4223A" w:rsidP="00E4223A">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E4223A" w:rsidRPr="006848CC" w:rsidRDefault="00E4223A" w:rsidP="00E4223A">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4223A" w:rsidRPr="006848CC" w:rsidRDefault="00E4223A" w:rsidP="00E4223A">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E4223A" w:rsidRPr="006848CC" w:rsidRDefault="00E4223A" w:rsidP="00E4223A">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E4223A" w:rsidRPr="006848CC" w:rsidRDefault="00E4223A" w:rsidP="00E4223A">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E4223A" w:rsidRPr="006848CC" w:rsidRDefault="00E4223A" w:rsidP="00E4223A">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E4223A" w:rsidRPr="006848CC" w:rsidRDefault="00E4223A" w:rsidP="00E4223A">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E4223A" w:rsidRPr="006848CC" w:rsidRDefault="00E4223A" w:rsidP="00E4223A">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E4223A" w:rsidRPr="006848CC" w:rsidRDefault="00E4223A" w:rsidP="00E4223A">
      <w:pPr>
        <w:ind w:firstLine="851"/>
        <w:rPr>
          <w:rFonts w:ascii="Times New Roman" w:hAnsi="Times New Roman"/>
          <w:sz w:val="28"/>
          <w:szCs w:val="28"/>
        </w:rPr>
      </w:pPr>
    </w:p>
    <w:p w:rsidR="00E4223A" w:rsidRPr="006848CC" w:rsidRDefault="00E4223A" w:rsidP="00E4223A">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E4223A" w:rsidRPr="006848CC" w:rsidRDefault="00E4223A" w:rsidP="00E4223A">
      <w:pPr>
        <w:ind w:firstLine="851"/>
        <w:jc w:val="center"/>
        <w:rPr>
          <w:rFonts w:ascii="Times New Roman" w:eastAsia="Times New Roman" w:hAnsi="Times New Roman"/>
          <w:sz w:val="28"/>
          <w:szCs w:val="28"/>
        </w:rPr>
      </w:pPr>
    </w:p>
    <w:p w:rsidR="00E4223A" w:rsidRPr="006848CC" w:rsidRDefault="00E4223A" w:rsidP="00E4223A">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E4223A" w:rsidRPr="006848CC" w:rsidRDefault="00E4223A" w:rsidP="00E4223A">
      <w:pPr>
        <w:pStyle w:val="af7"/>
        <w:ind w:left="567" w:firstLine="0"/>
        <w:rPr>
          <w:rFonts w:ascii="Times New Roman" w:hAnsi="Times New Roman"/>
          <w:sz w:val="28"/>
          <w:szCs w:val="28"/>
        </w:rPr>
      </w:pP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E4223A" w:rsidRPr="006D6F6F" w:rsidRDefault="00E4223A" w:rsidP="00E4223A">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rsidR="00E4223A" w:rsidRPr="006D6F6F"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E4223A" w:rsidRPr="006D6F6F"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bookmarkStart w:id="0" w:name="_GoBack"/>
      <w:bookmarkEnd w:id="0"/>
      <w:r w:rsidRPr="006D6F6F">
        <w:rPr>
          <w:rFonts w:ascii="Times New Roman" w:hAnsi="Times New Roman"/>
          <w:sz w:val="28"/>
          <w:szCs w:val="28"/>
        </w:rPr>
        <w:t xml:space="preserve"> настоящих Методических рекомендаций).</w:t>
      </w:r>
    </w:p>
    <w:p w:rsidR="00E4223A" w:rsidRPr="006848CC" w:rsidRDefault="00E4223A" w:rsidP="00E4223A">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E4223A" w:rsidRPr="006848CC" w:rsidRDefault="00E4223A" w:rsidP="00E4223A">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4223A" w:rsidRPr="006848CC" w:rsidRDefault="00E4223A" w:rsidP="00E4223A">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E4223A" w:rsidRPr="006848CC" w:rsidRDefault="00E4223A" w:rsidP="00E4223A">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район;</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E4223A" w:rsidRPr="006848CC" w:rsidRDefault="00E4223A" w:rsidP="00E4223A">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E4223A" w:rsidRPr="006848CC" w:rsidRDefault="00E4223A" w:rsidP="00E4223A">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E4223A" w:rsidRPr="006848CC" w:rsidRDefault="00E4223A" w:rsidP="00E4223A">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E4223A" w:rsidRPr="006848CC" w:rsidRDefault="00E4223A" w:rsidP="00E4223A">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E4223A" w:rsidRPr="006848CC" w:rsidRDefault="00E4223A" w:rsidP="00E4223A">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E4223A" w:rsidRPr="006848CC" w:rsidRDefault="00E4223A" w:rsidP="00E4223A">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223A" w:rsidRPr="006848CC" w:rsidRDefault="00E4223A" w:rsidP="00E4223A">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4223A" w:rsidRPr="006848CC" w:rsidRDefault="00E4223A" w:rsidP="00E4223A">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E4223A" w:rsidRPr="006848CC" w:rsidRDefault="00E4223A" w:rsidP="00E4223A">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E4223A" w:rsidRPr="006848CC" w:rsidRDefault="00E4223A" w:rsidP="00E4223A">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1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E4223A" w:rsidRPr="006848CC" w:rsidRDefault="00E4223A" w:rsidP="00E4223A">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E4223A" w:rsidRPr="006848CC" w:rsidRDefault="00E4223A" w:rsidP="00E4223A">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E4223A" w:rsidRPr="00401035"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E4223A"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0"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E4223A" w:rsidRPr="00401035" w:rsidRDefault="00E4223A" w:rsidP="00E4223A">
      <w:pPr>
        <w:pStyle w:val="af7"/>
        <w:widowControl w:val="0"/>
        <w:ind w:left="567" w:firstLine="0"/>
        <w:rPr>
          <w:rStyle w:val="af5"/>
          <w:rFonts w:ascii="Times New Roman" w:hAnsi="Times New Roman" w:cs="Times New Roman"/>
          <w:sz w:val="28"/>
          <w:szCs w:val="28"/>
          <w:shd w:val="clear" w:color="auto" w:fill="auto"/>
        </w:rPr>
      </w:pP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E4223A" w:rsidRPr="006848CC" w:rsidRDefault="00E4223A" w:rsidP="00E4223A">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rsidR="00E4223A" w:rsidRPr="006848CC" w:rsidRDefault="00E4223A" w:rsidP="00E4223A">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E4223A" w:rsidRPr="006848CC" w:rsidRDefault="00E4223A" w:rsidP="00E4223A">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E4223A" w:rsidRPr="006848CC" w:rsidRDefault="00E4223A" w:rsidP="00E4223A">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E4223A" w:rsidRPr="00401035" w:rsidRDefault="00E4223A" w:rsidP="00E4223A">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E4223A" w:rsidRPr="006848CC" w:rsidRDefault="00E4223A" w:rsidP="00E4223A">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E4223A" w:rsidRPr="006D6F6F"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5"/>
          <w:rFonts w:ascii="Times New Roman" w:hAnsi="Times New Roman" w:cs="Times New Roman"/>
          <w:sz w:val="28"/>
          <w:szCs w:val="28"/>
          <w:shd w:val="clear" w:color="auto" w:fill="auto"/>
        </w:rPr>
        <w:t>.</w:t>
      </w:r>
    </w:p>
    <w:p w:rsidR="00E4223A" w:rsidRPr="006848CC" w:rsidRDefault="00E4223A" w:rsidP="00E4223A">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E4223A" w:rsidRPr="006848CC" w:rsidRDefault="00E4223A" w:rsidP="00E4223A">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6848CC">
          <w:rPr>
            <w:rStyle w:val="aff5"/>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rsidR="00E4223A" w:rsidRPr="006848CC" w:rsidRDefault="00E4223A" w:rsidP="00E4223A">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E4223A" w:rsidRPr="006848CC" w:rsidRDefault="00E4223A" w:rsidP="00E4223A">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E4223A" w:rsidRPr="006848CC" w:rsidRDefault="00E4223A" w:rsidP="00E4223A">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E4223A" w:rsidRDefault="00E4223A" w:rsidP="00E4223A">
      <w:pPr>
        <w:pStyle w:val="af7"/>
        <w:ind w:left="0" w:firstLine="851"/>
        <w:rPr>
          <w:rFonts w:ascii="Times New Roman" w:hAnsi="Times New Roman"/>
          <w:sz w:val="28"/>
          <w:szCs w:val="28"/>
        </w:rPr>
      </w:pPr>
    </w:p>
    <w:p w:rsidR="00E4223A" w:rsidRDefault="00E4223A" w:rsidP="00E4223A">
      <w:pPr>
        <w:pStyle w:val="af7"/>
        <w:ind w:left="0" w:firstLine="851"/>
        <w:rPr>
          <w:rFonts w:ascii="Times New Roman" w:hAnsi="Times New Roman"/>
          <w:sz w:val="28"/>
          <w:szCs w:val="28"/>
        </w:rPr>
      </w:pPr>
    </w:p>
    <w:p w:rsidR="00E4223A" w:rsidRDefault="00E4223A" w:rsidP="00E4223A">
      <w:pPr>
        <w:pStyle w:val="af7"/>
        <w:ind w:left="0" w:firstLine="851"/>
        <w:rPr>
          <w:rFonts w:ascii="Times New Roman" w:hAnsi="Times New Roman"/>
          <w:sz w:val="28"/>
          <w:szCs w:val="28"/>
        </w:rPr>
      </w:pPr>
    </w:p>
    <w:p w:rsidR="00E4223A" w:rsidRPr="006848CC" w:rsidRDefault="00E4223A" w:rsidP="00E4223A">
      <w:pPr>
        <w:pStyle w:val="af7"/>
        <w:ind w:left="0" w:firstLine="851"/>
        <w:rPr>
          <w:rFonts w:ascii="Times New Roman" w:hAnsi="Times New Roman"/>
          <w:sz w:val="28"/>
          <w:szCs w:val="28"/>
        </w:rPr>
      </w:pPr>
    </w:p>
    <w:p w:rsidR="00E4223A" w:rsidRPr="006848CC" w:rsidRDefault="00E4223A" w:rsidP="00E4223A">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E4223A" w:rsidRPr="006848CC" w:rsidRDefault="00E4223A" w:rsidP="00E4223A">
      <w:pPr>
        <w:ind w:firstLine="851"/>
        <w:jc w:val="center"/>
        <w:rPr>
          <w:rFonts w:ascii="Times New Roman" w:hAnsi="Times New Roman"/>
          <w:b/>
          <w:sz w:val="28"/>
          <w:szCs w:val="28"/>
        </w:rPr>
      </w:pP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E4223A" w:rsidRPr="006848CC" w:rsidRDefault="00E4223A" w:rsidP="00E4223A">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E4223A" w:rsidRPr="006848CC" w:rsidRDefault="00E4223A" w:rsidP="00E4223A">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4223A" w:rsidRPr="006848CC" w:rsidRDefault="00E4223A" w:rsidP="00E4223A">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8) счет эскроу.</w:t>
      </w:r>
    </w:p>
    <w:p w:rsidR="00E4223A" w:rsidRPr="006848CC" w:rsidRDefault="00E4223A" w:rsidP="00E4223A">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E4223A" w:rsidRPr="006848CC" w:rsidRDefault="00E4223A" w:rsidP="00E4223A">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E4223A" w:rsidRPr="006D6F6F"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rsidR="00E4223A" w:rsidRPr="00401035"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E4223A" w:rsidRPr="006848CC" w:rsidRDefault="00E4223A" w:rsidP="00E4223A">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E4223A" w:rsidRPr="006848CC" w:rsidRDefault="00E4223A" w:rsidP="00E4223A">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E4223A" w:rsidRPr="006848CC" w:rsidRDefault="00E4223A" w:rsidP="00E4223A">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E4223A" w:rsidRPr="006D6F6F"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E4223A" w:rsidRPr="006848CC"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E4223A" w:rsidRPr="006848CC" w:rsidRDefault="00E4223A" w:rsidP="00E4223A">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E4223A" w:rsidRPr="006848CC" w:rsidRDefault="00E4223A" w:rsidP="00E4223A">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E4223A" w:rsidRPr="006848CC" w:rsidRDefault="00E4223A" w:rsidP="00E4223A">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E4223A" w:rsidRPr="006D6F6F"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E4223A" w:rsidRPr="006848CC"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E4223A" w:rsidRPr="00401035" w:rsidRDefault="00E4223A" w:rsidP="00E4223A">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4223A" w:rsidRPr="006848CC" w:rsidRDefault="00E4223A" w:rsidP="00E4223A">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4223A" w:rsidRPr="006848CC" w:rsidRDefault="00E4223A" w:rsidP="00E4223A">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E4223A" w:rsidRPr="006848CC" w:rsidTr="00040494">
        <w:tc>
          <w:tcPr>
            <w:tcW w:w="2127" w:type="dxa"/>
          </w:tcPr>
          <w:p w:rsidR="00E4223A" w:rsidRPr="006848CC" w:rsidRDefault="00E4223A" w:rsidP="00040494">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E4223A" w:rsidRPr="006848CC" w:rsidRDefault="00E4223A" w:rsidP="00040494">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4223A" w:rsidRPr="006848CC" w:rsidTr="00040494">
        <w:tc>
          <w:tcPr>
            <w:tcW w:w="2127" w:type="dxa"/>
          </w:tcPr>
          <w:p w:rsidR="00E4223A" w:rsidRPr="006848CC" w:rsidRDefault="00E4223A" w:rsidP="00040494">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E4223A" w:rsidRPr="006848CC" w:rsidRDefault="00E4223A" w:rsidP="00040494">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4223A" w:rsidRPr="00401035"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E4223A" w:rsidRPr="00401035" w:rsidRDefault="00E4223A" w:rsidP="00E4223A">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E4223A" w:rsidRPr="006848CC" w:rsidRDefault="00E4223A" w:rsidP="00E4223A">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E4223A" w:rsidRPr="006848CC" w:rsidRDefault="00E4223A" w:rsidP="00E4223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E4223A" w:rsidRPr="006848CC" w:rsidRDefault="00E4223A" w:rsidP="00E4223A">
      <w:pPr>
        <w:ind w:firstLine="851"/>
        <w:jc w:val="center"/>
        <w:rPr>
          <w:rFonts w:ascii="Times New Roman" w:hAnsi="Times New Roman"/>
          <w:sz w:val="28"/>
          <w:szCs w:val="28"/>
        </w:rPr>
      </w:pPr>
    </w:p>
    <w:p w:rsidR="00E4223A" w:rsidRPr="006848CC" w:rsidRDefault="00E4223A" w:rsidP="00E4223A">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E4223A" w:rsidRPr="006848CC" w:rsidRDefault="00E4223A" w:rsidP="00E4223A">
      <w:pPr>
        <w:ind w:firstLine="851"/>
        <w:jc w:val="center"/>
        <w:rPr>
          <w:rFonts w:ascii="Times New Roman" w:hAnsi="Times New Roman"/>
          <w:sz w:val="28"/>
          <w:szCs w:val="28"/>
        </w:rPr>
      </w:pP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E4223A" w:rsidRPr="006848CC" w:rsidRDefault="00E4223A" w:rsidP="00E4223A">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E4223A" w:rsidRPr="006D6F6F" w:rsidRDefault="00E4223A" w:rsidP="00E4223A">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E4223A" w:rsidRPr="006848CC"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E4223A" w:rsidRPr="006D6F6F"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E4223A" w:rsidRPr="006D6F6F"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4223A" w:rsidRPr="006D6F6F"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4223A" w:rsidRPr="006D6F6F" w:rsidRDefault="00E4223A" w:rsidP="00E4223A">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E4223A" w:rsidRPr="006D6F6F" w:rsidRDefault="00E4223A" w:rsidP="00E4223A">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E4223A" w:rsidRPr="006D6F6F"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E4223A" w:rsidRPr="006848CC" w:rsidRDefault="00E4223A" w:rsidP="00E4223A">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rsidR="00E4223A" w:rsidRPr="006848CC" w:rsidRDefault="00E4223A" w:rsidP="00E4223A">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E4223A" w:rsidRPr="006848CC" w:rsidRDefault="00E4223A" w:rsidP="00E4223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E4223A" w:rsidRPr="006848CC" w:rsidRDefault="00E4223A" w:rsidP="00E4223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5"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E4223A" w:rsidRDefault="00E4223A" w:rsidP="00E4223A">
      <w:pPr>
        <w:pStyle w:val="af7"/>
        <w:ind w:left="0"/>
        <w:rPr>
          <w:rFonts w:ascii="Times New Roman" w:hAnsi="Times New Roman"/>
          <w:sz w:val="28"/>
          <w:szCs w:val="28"/>
        </w:rPr>
      </w:pPr>
    </w:p>
    <w:p w:rsidR="00E4223A" w:rsidRDefault="00E4223A" w:rsidP="00E4223A">
      <w:pPr>
        <w:pStyle w:val="af7"/>
        <w:ind w:left="0"/>
        <w:rPr>
          <w:rFonts w:ascii="Times New Roman" w:hAnsi="Times New Roman"/>
          <w:sz w:val="28"/>
          <w:szCs w:val="28"/>
        </w:rPr>
      </w:pPr>
    </w:p>
    <w:p w:rsidR="00E4223A" w:rsidRDefault="00E4223A" w:rsidP="00E4223A">
      <w:pPr>
        <w:pStyle w:val="af7"/>
        <w:ind w:left="0"/>
        <w:rPr>
          <w:rFonts w:ascii="Times New Roman" w:hAnsi="Times New Roman"/>
          <w:sz w:val="28"/>
          <w:szCs w:val="28"/>
        </w:rPr>
      </w:pPr>
    </w:p>
    <w:p w:rsidR="00E4223A" w:rsidRPr="006848CC" w:rsidRDefault="00E4223A" w:rsidP="00E4223A">
      <w:pPr>
        <w:pStyle w:val="af7"/>
        <w:ind w:left="0"/>
        <w:rPr>
          <w:rFonts w:ascii="Times New Roman" w:hAnsi="Times New Roman"/>
          <w:sz w:val="28"/>
          <w:szCs w:val="28"/>
        </w:rPr>
      </w:pPr>
    </w:p>
    <w:p w:rsidR="00E4223A" w:rsidRPr="006848CC" w:rsidRDefault="00E4223A" w:rsidP="00E4223A">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E4223A" w:rsidRPr="006848CC" w:rsidRDefault="00E4223A" w:rsidP="00E4223A">
      <w:pPr>
        <w:ind w:firstLine="851"/>
        <w:jc w:val="center"/>
        <w:rPr>
          <w:rFonts w:ascii="Times New Roman" w:hAnsi="Times New Roman"/>
          <w:sz w:val="28"/>
          <w:szCs w:val="28"/>
        </w:rPr>
      </w:pPr>
    </w:p>
    <w:p w:rsidR="00E4223A" w:rsidRPr="006848CC" w:rsidRDefault="00E4223A" w:rsidP="00E4223A">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E4223A" w:rsidRPr="006848CC" w:rsidRDefault="00E4223A" w:rsidP="00E4223A">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E4223A" w:rsidRPr="006848CC" w:rsidRDefault="00E4223A" w:rsidP="00E4223A">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E4223A" w:rsidRPr="006848CC" w:rsidRDefault="00E4223A" w:rsidP="00E4223A">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E4223A" w:rsidRPr="006848CC" w:rsidRDefault="00E4223A" w:rsidP="00E4223A">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E4223A" w:rsidRPr="006848CC" w:rsidRDefault="00E4223A" w:rsidP="00E4223A">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E4223A" w:rsidRPr="006848CC" w:rsidRDefault="00E4223A" w:rsidP="00E4223A">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E4223A" w:rsidRPr="006848CC" w:rsidRDefault="00E4223A" w:rsidP="00E4223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E4223A" w:rsidRPr="006848CC" w:rsidRDefault="00E4223A" w:rsidP="00E4223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E4223A" w:rsidRPr="006848CC" w:rsidRDefault="00E4223A" w:rsidP="00E4223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E4223A" w:rsidRPr="006848CC" w:rsidRDefault="00E4223A" w:rsidP="00E4223A">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E4223A" w:rsidRPr="006848CC" w:rsidRDefault="00E4223A" w:rsidP="00E4223A">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E4223A" w:rsidRPr="006848CC" w:rsidRDefault="00E4223A" w:rsidP="00E4223A">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4223A" w:rsidRPr="006848CC" w:rsidRDefault="00E4223A" w:rsidP="00E4223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E4223A" w:rsidRPr="006848CC" w:rsidRDefault="00E4223A" w:rsidP="00E4223A">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E4223A" w:rsidRPr="006848CC" w:rsidRDefault="00E4223A" w:rsidP="00E4223A">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E4223A" w:rsidRPr="006848CC" w:rsidRDefault="00E4223A" w:rsidP="00E4223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E4223A" w:rsidRPr="006848CC" w:rsidRDefault="00E4223A" w:rsidP="00E4223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E4223A" w:rsidRPr="006848CC" w:rsidRDefault="00E4223A" w:rsidP="00E4223A">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E4223A" w:rsidRPr="006848CC" w:rsidRDefault="00E4223A" w:rsidP="00E4223A">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4223A" w:rsidRPr="006848CC" w:rsidRDefault="00E4223A" w:rsidP="00E4223A">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E4223A" w:rsidRPr="006848CC" w:rsidRDefault="00E4223A" w:rsidP="00E4223A">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3) договор займа;</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E4223A" w:rsidRPr="006848CC" w:rsidRDefault="00E4223A" w:rsidP="00E4223A">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E4223A" w:rsidRDefault="00E4223A" w:rsidP="00E4223A">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E4223A" w:rsidRPr="006848CC" w:rsidRDefault="00E4223A" w:rsidP="00E4223A">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4223A" w:rsidRPr="006848CC" w:rsidRDefault="00E4223A" w:rsidP="00E4223A">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E4223A" w:rsidRPr="006848CC" w:rsidRDefault="00E4223A" w:rsidP="00E4223A">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E4223A" w:rsidRPr="006848CC" w:rsidRDefault="00E4223A" w:rsidP="00E4223A">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rsidR="00E4223A" w:rsidRPr="00401035" w:rsidRDefault="00E4223A" w:rsidP="00E4223A">
      <w:pPr>
        <w:ind w:firstLine="0"/>
        <w:jc w:val="left"/>
        <w:rPr>
          <w:rFonts w:ascii="Times New Roman" w:hAnsi="Times New Roman"/>
          <w:sz w:val="28"/>
          <w:szCs w:val="28"/>
        </w:rPr>
      </w:pPr>
    </w:p>
    <w:p w:rsidR="00E4223A" w:rsidRPr="006848CC" w:rsidRDefault="00E4223A" w:rsidP="00E4223A">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E4223A" w:rsidRPr="006848CC" w:rsidRDefault="00E4223A" w:rsidP="00E4223A">
      <w:pPr>
        <w:ind w:firstLine="851"/>
        <w:jc w:val="center"/>
        <w:rPr>
          <w:rFonts w:ascii="Times New Roman" w:hAnsi="Times New Roman"/>
          <w:sz w:val="28"/>
          <w:szCs w:val="28"/>
        </w:rPr>
      </w:pP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4223A" w:rsidRPr="006848CC" w:rsidRDefault="00E4223A" w:rsidP="00E4223A">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E4223A" w:rsidRPr="006D6F6F"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E4223A" w:rsidRPr="00A607DB" w:rsidRDefault="00E4223A" w:rsidP="00E4223A">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w:t>
      </w:r>
      <w:r w:rsidRPr="00A607DB">
        <w:rPr>
          <w:rFonts w:ascii="Times New Roman" w:hAnsi="Times New Roman"/>
          <w:sz w:val="28"/>
          <w:szCs w:val="28"/>
        </w:rPr>
        <w:lastRenderedPageBreak/>
        <w:t>пунктом 175 настоящих Методических рекомендаций.</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E4223A" w:rsidRPr="006848CC" w:rsidRDefault="00E4223A" w:rsidP="00E4223A">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E4223A" w:rsidRPr="006848CC" w:rsidRDefault="00E4223A" w:rsidP="00E4223A">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E4223A" w:rsidRPr="006848CC" w:rsidRDefault="00E4223A" w:rsidP="00E4223A">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7F7715" w:rsidRDefault="007F7715"/>
    <w:sectPr w:rsidR="007F7715" w:rsidSect="00496967">
      <w:headerReference w:type="default" r:id="rId27"/>
      <w:pgSz w:w="11906" w:h="16838"/>
      <w:pgMar w:top="1134" w:right="567" w:bottom="1134" w:left="1134" w:header="426"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E4223A">
    <w:pPr>
      <w:pStyle w:val="af0"/>
      <w:jc w:val="center"/>
      <w:rPr>
        <w:rFonts w:ascii="Times New Roman" w:eastAsia="Times New Roman" w:hAnsi="Times New Roman"/>
        <w:sz w:val="28"/>
      </w:rPr>
    </w:pPr>
    <w:r w:rsidRPr="00496967">
      <w:fldChar w:fldCharType="begin"/>
    </w:r>
    <w:r>
      <w:instrText>PAGE \* MERGEFORMAT</w:instrText>
    </w:r>
    <w:r w:rsidRPr="00496967">
      <w:fldChar w:fldCharType="separate"/>
    </w:r>
    <w:r w:rsidRPr="00E4223A">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E4223A">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223A"/>
    <w:rsid w:val="007F7715"/>
    <w:rsid w:val="00E42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3A"/>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E4223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E4223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4223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4223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4223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4223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4223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4223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4223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23A"/>
    <w:rPr>
      <w:rFonts w:ascii="Arial" w:eastAsia="Arial" w:hAnsi="Arial" w:cs="Arial"/>
      <w:sz w:val="40"/>
      <w:szCs w:val="40"/>
    </w:rPr>
  </w:style>
  <w:style w:type="character" w:customStyle="1" w:styleId="20">
    <w:name w:val="Заголовок 2 Знак"/>
    <w:basedOn w:val="a0"/>
    <w:link w:val="2"/>
    <w:uiPriority w:val="9"/>
    <w:rsid w:val="00E4223A"/>
    <w:rPr>
      <w:rFonts w:ascii="Arial" w:eastAsia="Arial" w:hAnsi="Arial" w:cs="Arial"/>
      <w:sz w:val="34"/>
    </w:rPr>
  </w:style>
  <w:style w:type="character" w:customStyle="1" w:styleId="30">
    <w:name w:val="Заголовок 3 Знак"/>
    <w:basedOn w:val="a0"/>
    <w:link w:val="3"/>
    <w:uiPriority w:val="9"/>
    <w:rsid w:val="00E4223A"/>
    <w:rPr>
      <w:rFonts w:ascii="Arial" w:eastAsia="Arial" w:hAnsi="Arial" w:cs="Arial"/>
      <w:sz w:val="30"/>
      <w:szCs w:val="30"/>
    </w:rPr>
  </w:style>
  <w:style w:type="character" w:customStyle="1" w:styleId="40">
    <w:name w:val="Заголовок 4 Знак"/>
    <w:basedOn w:val="a0"/>
    <w:link w:val="4"/>
    <w:uiPriority w:val="9"/>
    <w:rsid w:val="00E4223A"/>
    <w:rPr>
      <w:rFonts w:ascii="Arial" w:eastAsia="Arial" w:hAnsi="Arial" w:cs="Arial"/>
      <w:b/>
      <w:bCs/>
      <w:sz w:val="26"/>
      <w:szCs w:val="26"/>
    </w:rPr>
  </w:style>
  <w:style w:type="character" w:customStyle="1" w:styleId="50">
    <w:name w:val="Заголовок 5 Знак"/>
    <w:basedOn w:val="a0"/>
    <w:link w:val="5"/>
    <w:uiPriority w:val="9"/>
    <w:rsid w:val="00E4223A"/>
    <w:rPr>
      <w:rFonts w:ascii="Arial" w:eastAsia="Arial" w:hAnsi="Arial" w:cs="Arial"/>
      <w:b/>
      <w:bCs/>
      <w:sz w:val="24"/>
      <w:szCs w:val="24"/>
    </w:rPr>
  </w:style>
  <w:style w:type="character" w:customStyle="1" w:styleId="60">
    <w:name w:val="Заголовок 6 Знак"/>
    <w:basedOn w:val="a0"/>
    <w:link w:val="6"/>
    <w:uiPriority w:val="9"/>
    <w:rsid w:val="00E4223A"/>
    <w:rPr>
      <w:rFonts w:ascii="Arial" w:eastAsia="Arial" w:hAnsi="Arial" w:cs="Arial"/>
      <w:b/>
      <w:bCs/>
    </w:rPr>
  </w:style>
  <w:style w:type="character" w:customStyle="1" w:styleId="70">
    <w:name w:val="Заголовок 7 Знак"/>
    <w:basedOn w:val="a0"/>
    <w:link w:val="7"/>
    <w:uiPriority w:val="9"/>
    <w:rsid w:val="00E4223A"/>
    <w:rPr>
      <w:rFonts w:ascii="Arial" w:eastAsia="Arial" w:hAnsi="Arial" w:cs="Arial"/>
      <w:b/>
      <w:bCs/>
      <w:i/>
      <w:iCs/>
    </w:rPr>
  </w:style>
  <w:style w:type="character" w:customStyle="1" w:styleId="80">
    <w:name w:val="Заголовок 8 Знак"/>
    <w:basedOn w:val="a0"/>
    <w:link w:val="8"/>
    <w:uiPriority w:val="9"/>
    <w:rsid w:val="00E4223A"/>
    <w:rPr>
      <w:rFonts w:ascii="Arial" w:eastAsia="Arial" w:hAnsi="Arial" w:cs="Arial"/>
      <w:i/>
      <w:iCs/>
    </w:rPr>
  </w:style>
  <w:style w:type="character" w:customStyle="1" w:styleId="90">
    <w:name w:val="Заголовок 9 Знак"/>
    <w:basedOn w:val="a0"/>
    <w:link w:val="9"/>
    <w:uiPriority w:val="9"/>
    <w:rsid w:val="00E4223A"/>
    <w:rPr>
      <w:rFonts w:ascii="Arial" w:eastAsia="Arial" w:hAnsi="Arial" w:cs="Arial"/>
      <w:i/>
      <w:iCs/>
      <w:sz w:val="21"/>
      <w:szCs w:val="21"/>
    </w:rPr>
  </w:style>
  <w:style w:type="paragraph" w:styleId="a3">
    <w:name w:val="No Spacing"/>
    <w:uiPriority w:val="1"/>
    <w:qFormat/>
    <w:rsid w:val="00E4223A"/>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E4223A"/>
    <w:pPr>
      <w:spacing w:before="300" w:after="200"/>
      <w:contextualSpacing/>
    </w:pPr>
    <w:rPr>
      <w:sz w:val="48"/>
      <w:szCs w:val="48"/>
    </w:rPr>
  </w:style>
  <w:style w:type="character" w:customStyle="1" w:styleId="a5">
    <w:name w:val="Название Знак"/>
    <w:basedOn w:val="a0"/>
    <w:link w:val="a4"/>
    <w:uiPriority w:val="10"/>
    <w:rsid w:val="00E4223A"/>
    <w:rPr>
      <w:rFonts w:ascii="Calibri" w:eastAsia="Calibri" w:hAnsi="Calibri" w:cs="Times New Roman"/>
      <w:sz w:val="48"/>
      <w:szCs w:val="48"/>
    </w:rPr>
  </w:style>
  <w:style w:type="paragraph" w:styleId="a6">
    <w:name w:val="Subtitle"/>
    <w:basedOn w:val="a"/>
    <w:next w:val="a"/>
    <w:link w:val="a7"/>
    <w:uiPriority w:val="11"/>
    <w:qFormat/>
    <w:rsid w:val="00E4223A"/>
    <w:pPr>
      <w:spacing w:before="200" w:after="200"/>
    </w:pPr>
    <w:rPr>
      <w:sz w:val="24"/>
      <w:szCs w:val="24"/>
    </w:rPr>
  </w:style>
  <w:style w:type="character" w:customStyle="1" w:styleId="a7">
    <w:name w:val="Подзаголовок Знак"/>
    <w:basedOn w:val="a0"/>
    <w:link w:val="a6"/>
    <w:uiPriority w:val="11"/>
    <w:rsid w:val="00E4223A"/>
    <w:rPr>
      <w:rFonts w:ascii="Calibri" w:eastAsia="Calibri" w:hAnsi="Calibri" w:cs="Times New Roman"/>
      <w:sz w:val="24"/>
      <w:szCs w:val="24"/>
    </w:rPr>
  </w:style>
  <w:style w:type="paragraph" w:styleId="21">
    <w:name w:val="Quote"/>
    <w:basedOn w:val="a"/>
    <w:next w:val="a"/>
    <w:link w:val="22"/>
    <w:uiPriority w:val="29"/>
    <w:qFormat/>
    <w:rsid w:val="00E4223A"/>
    <w:pPr>
      <w:ind w:left="720" w:right="720"/>
    </w:pPr>
    <w:rPr>
      <w:i/>
    </w:rPr>
  </w:style>
  <w:style w:type="character" w:customStyle="1" w:styleId="22">
    <w:name w:val="Цитата 2 Знак"/>
    <w:basedOn w:val="a0"/>
    <w:link w:val="21"/>
    <w:uiPriority w:val="29"/>
    <w:rsid w:val="00E4223A"/>
    <w:rPr>
      <w:rFonts w:ascii="Calibri" w:eastAsia="Calibri" w:hAnsi="Calibri" w:cs="Times New Roman"/>
      <w:i/>
    </w:rPr>
  </w:style>
  <w:style w:type="paragraph" w:styleId="a8">
    <w:name w:val="Intense Quote"/>
    <w:basedOn w:val="a"/>
    <w:next w:val="a"/>
    <w:link w:val="a9"/>
    <w:uiPriority w:val="30"/>
    <w:qFormat/>
    <w:rsid w:val="00E4223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E4223A"/>
    <w:rPr>
      <w:rFonts w:ascii="Calibri" w:eastAsia="Calibri" w:hAnsi="Calibri" w:cs="Times New Roman"/>
      <w:i/>
      <w:shd w:val="clear" w:color="auto" w:fill="F2F2F2"/>
    </w:rPr>
  </w:style>
  <w:style w:type="character" w:customStyle="1" w:styleId="HeaderChar">
    <w:name w:val="Header Char"/>
    <w:basedOn w:val="a0"/>
    <w:uiPriority w:val="99"/>
    <w:rsid w:val="00E4223A"/>
  </w:style>
  <w:style w:type="character" w:customStyle="1" w:styleId="FooterChar">
    <w:name w:val="Footer Char"/>
    <w:basedOn w:val="a0"/>
    <w:uiPriority w:val="99"/>
    <w:rsid w:val="00E4223A"/>
  </w:style>
  <w:style w:type="paragraph" w:styleId="aa">
    <w:name w:val="caption"/>
    <w:basedOn w:val="a"/>
    <w:next w:val="a"/>
    <w:uiPriority w:val="35"/>
    <w:semiHidden/>
    <w:unhideWhenUsed/>
    <w:qFormat/>
    <w:rsid w:val="00E4223A"/>
    <w:pPr>
      <w:spacing w:line="276" w:lineRule="auto"/>
    </w:pPr>
    <w:rPr>
      <w:b/>
      <w:bCs/>
      <w:color w:val="4F81BD" w:themeColor="accent1"/>
      <w:sz w:val="18"/>
      <w:szCs w:val="18"/>
    </w:rPr>
  </w:style>
  <w:style w:type="character" w:customStyle="1" w:styleId="CaptionChar">
    <w:name w:val="Caption Char"/>
    <w:uiPriority w:val="99"/>
    <w:rsid w:val="00E4223A"/>
  </w:style>
  <w:style w:type="table" w:customStyle="1" w:styleId="TableGridLight">
    <w:name w:val="Table Grid Light"/>
    <w:basedOn w:val="a1"/>
    <w:uiPriority w:val="59"/>
    <w:rsid w:val="00E4223A"/>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4223A"/>
    <w:pPr>
      <w:spacing w:after="0" w:line="240" w:lineRule="auto"/>
    </w:pPr>
    <w:rPr>
      <w:rFonts w:ascii="Calibri" w:eastAsia="Calibri" w:hAnsi="Calibri"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4223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4223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4223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E4223A"/>
    <w:rPr>
      <w:sz w:val="18"/>
    </w:rPr>
  </w:style>
  <w:style w:type="paragraph" w:styleId="ab">
    <w:name w:val="endnote text"/>
    <w:basedOn w:val="a"/>
    <w:link w:val="ac"/>
    <w:uiPriority w:val="99"/>
    <w:semiHidden/>
    <w:unhideWhenUsed/>
    <w:rsid w:val="00E4223A"/>
    <w:rPr>
      <w:sz w:val="20"/>
    </w:rPr>
  </w:style>
  <w:style w:type="character" w:customStyle="1" w:styleId="ac">
    <w:name w:val="Текст концевой сноски Знак"/>
    <w:basedOn w:val="a0"/>
    <w:link w:val="ab"/>
    <w:uiPriority w:val="99"/>
    <w:semiHidden/>
    <w:rsid w:val="00E4223A"/>
    <w:rPr>
      <w:rFonts w:ascii="Calibri" w:eastAsia="Calibri" w:hAnsi="Calibri" w:cs="Times New Roman"/>
      <w:sz w:val="20"/>
    </w:rPr>
  </w:style>
  <w:style w:type="character" w:styleId="ad">
    <w:name w:val="endnote reference"/>
    <w:basedOn w:val="a0"/>
    <w:uiPriority w:val="99"/>
    <w:semiHidden/>
    <w:unhideWhenUsed/>
    <w:rsid w:val="00E4223A"/>
    <w:rPr>
      <w:vertAlign w:val="superscript"/>
    </w:rPr>
  </w:style>
  <w:style w:type="paragraph" w:styleId="12">
    <w:name w:val="toc 1"/>
    <w:basedOn w:val="a"/>
    <w:next w:val="a"/>
    <w:uiPriority w:val="39"/>
    <w:unhideWhenUsed/>
    <w:rsid w:val="00E4223A"/>
    <w:pPr>
      <w:spacing w:after="57"/>
      <w:ind w:firstLine="0"/>
    </w:pPr>
  </w:style>
  <w:style w:type="paragraph" w:styleId="23">
    <w:name w:val="toc 2"/>
    <w:basedOn w:val="a"/>
    <w:next w:val="a"/>
    <w:uiPriority w:val="39"/>
    <w:unhideWhenUsed/>
    <w:rsid w:val="00E4223A"/>
    <w:pPr>
      <w:spacing w:after="57"/>
      <w:ind w:left="283" w:firstLine="0"/>
    </w:pPr>
  </w:style>
  <w:style w:type="paragraph" w:styleId="32">
    <w:name w:val="toc 3"/>
    <w:basedOn w:val="a"/>
    <w:next w:val="a"/>
    <w:uiPriority w:val="39"/>
    <w:unhideWhenUsed/>
    <w:rsid w:val="00E4223A"/>
    <w:pPr>
      <w:spacing w:after="57"/>
      <w:ind w:left="567" w:firstLine="0"/>
    </w:pPr>
  </w:style>
  <w:style w:type="paragraph" w:styleId="42">
    <w:name w:val="toc 4"/>
    <w:basedOn w:val="a"/>
    <w:next w:val="a"/>
    <w:uiPriority w:val="39"/>
    <w:unhideWhenUsed/>
    <w:rsid w:val="00E4223A"/>
    <w:pPr>
      <w:spacing w:after="57"/>
      <w:ind w:left="850" w:firstLine="0"/>
    </w:pPr>
  </w:style>
  <w:style w:type="paragraph" w:styleId="52">
    <w:name w:val="toc 5"/>
    <w:basedOn w:val="a"/>
    <w:next w:val="a"/>
    <w:uiPriority w:val="39"/>
    <w:unhideWhenUsed/>
    <w:rsid w:val="00E4223A"/>
    <w:pPr>
      <w:spacing w:after="57"/>
      <w:ind w:left="1134" w:firstLine="0"/>
    </w:pPr>
  </w:style>
  <w:style w:type="paragraph" w:styleId="61">
    <w:name w:val="toc 6"/>
    <w:basedOn w:val="a"/>
    <w:next w:val="a"/>
    <w:uiPriority w:val="39"/>
    <w:unhideWhenUsed/>
    <w:rsid w:val="00E4223A"/>
    <w:pPr>
      <w:spacing w:after="57"/>
      <w:ind w:left="1417" w:firstLine="0"/>
    </w:pPr>
  </w:style>
  <w:style w:type="paragraph" w:styleId="71">
    <w:name w:val="toc 7"/>
    <w:basedOn w:val="a"/>
    <w:next w:val="a"/>
    <w:uiPriority w:val="39"/>
    <w:unhideWhenUsed/>
    <w:rsid w:val="00E4223A"/>
    <w:pPr>
      <w:spacing w:after="57"/>
      <w:ind w:left="1701" w:firstLine="0"/>
    </w:pPr>
  </w:style>
  <w:style w:type="paragraph" w:styleId="81">
    <w:name w:val="toc 8"/>
    <w:basedOn w:val="a"/>
    <w:next w:val="a"/>
    <w:uiPriority w:val="39"/>
    <w:unhideWhenUsed/>
    <w:rsid w:val="00E4223A"/>
    <w:pPr>
      <w:spacing w:after="57"/>
      <w:ind w:left="1984" w:firstLine="0"/>
    </w:pPr>
  </w:style>
  <w:style w:type="paragraph" w:styleId="91">
    <w:name w:val="toc 9"/>
    <w:basedOn w:val="a"/>
    <w:next w:val="a"/>
    <w:uiPriority w:val="39"/>
    <w:unhideWhenUsed/>
    <w:rsid w:val="00E4223A"/>
    <w:pPr>
      <w:spacing w:after="57"/>
      <w:ind w:left="2268" w:firstLine="0"/>
    </w:pPr>
  </w:style>
  <w:style w:type="paragraph" w:styleId="ae">
    <w:name w:val="TOC Heading"/>
    <w:uiPriority w:val="39"/>
    <w:unhideWhenUsed/>
    <w:rsid w:val="00E4223A"/>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E4223A"/>
  </w:style>
  <w:style w:type="paragraph" w:styleId="af0">
    <w:name w:val="header"/>
    <w:basedOn w:val="a"/>
    <w:link w:val="af1"/>
    <w:uiPriority w:val="99"/>
    <w:unhideWhenUsed/>
    <w:rsid w:val="00E4223A"/>
    <w:pPr>
      <w:tabs>
        <w:tab w:val="center" w:pos="4677"/>
        <w:tab w:val="right" w:pos="9355"/>
      </w:tabs>
    </w:pPr>
  </w:style>
  <w:style w:type="character" w:customStyle="1" w:styleId="af1">
    <w:name w:val="Верхний колонтитул Знак"/>
    <w:basedOn w:val="a0"/>
    <w:link w:val="af0"/>
    <w:uiPriority w:val="99"/>
    <w:rsid w:val="00E4223A"/>
    <w:rPr>
      <w:rFonts w:ascii="Calibri" w:eastAsia="Calibri" w:hAnsi="Calibri" w:cs="Times New Roman"/>
    </w:rPr>
  </w:style>
  <w:style w:type="paragraph" w:styleId="af2">
    <w:name w:val="footer"/>
    <w:basedOn w:val="a"/>
    <w:link w:val="af3"/>
    <w:uiPriority w:val="99"/>
    <w:semiHidden/>
    <w:unhideWhenUsed/>
    <w:rsid w:val="00E4223A"/>
    <w:pPr>
      <w:tabs>
        <w:tab w:val="center" w:pos="4677"/>
        <w:tab w:val="right" w:pos="9355"/>
      </w:tabs>
    </w:pPr>
  </w:style>
  <w:style w:type="character" w:customStyle="1" w:styleId="af3">
    <w:name w:val="Нижний колонтитул Знак"/>
    <w:basedOn w:val="a0"/>
    <w:link w:val="af2"/>
    <w:uiPriority w:val="99"/>
    <w:semiHidden/>
    <w:rsid w:val="00E4223A"/>
    <w:rPr>
      <w:rFonts w:ascii="Calibri" w:eastAsia="Calibri" w:hAnsi="Calibri" w:cs="Times New Roman"/>
    </w:rPr>
  </w:style>
  <w:style w:type="table" w:styleId="af4">
    <w:name w:val="Table Grid"/>
    <w:basedOn w:val="a1"/>
    <w:uiPriority w:val="59"/>
    <w:rsid w:val="00E422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4223A"/>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E4223A"/>
    <w:rPr>
      <w:rFonts w:ascii="Calibri" w:hAnsi="Calibri" w:cs="Calibri"/>
      <w:shd w:val="clear" w:color="auto" w:fill="FFFFFF"/>
    </w:rPr>
  </w:style>
  <w:style w:type="paragraph" w:styleId="af6">
    <w:name w:val="Body Text"/>
    <w:basedOn w:val="a"/>
    <w:link w:val="af5"/>
    <w:rsid w:val="00E4223A"/>
    <w:pPr>
      <w:widowControl w:val="0"/>
      <w:shd w:val="clear" w:color="auto" w:fill="FFFFFF"/>
      <w:spacing w:after="780" w:line="298" w:lineRule="exact"/>
      <w:ind w:hanging="1600"/>
    </w:pPr>
    <w:rPr>
      <w:rFonts w:eastAsiaTheme="minorHAnsi" w:cs="Calibri"/>
    </w:rPr>
  </w:style>
  <w:style w:type="character" w:customStyle="1" w:styleId="13">
    <w:name w:val="Основной текст Знак1"/>
    <w:basedOn w:val="a0"/>
    <w:link w:val="af6"/>
    <w:uiPriority w:val="99"/>
    <w:semiHidden/>
    <w:rsid w:val="00E4223A"/>
    <w:rPr>
      <w:rFonts w:ascii="Calibri" w:eastAsia="Calibri" w:hAnsi="Calibri" w:cs="Times New Roman"/>
    </w:rPr>
  </w:style>
  <w:style w:type="paragraph" w:styleId="af7">
    <w:name w:val="List Paragraph"/>
    <w:basedOn w:val="a"/>
    <w:uiPriority w:val="34"/>
    <w:qFormat/>
    <w:rsid w:val="00E4223A"/>
    <w:pPr>
      <w:ind w:left="720"/>
      <w:contextualSpacing/>
    </w:pPr>
  </w:style>
  <w:style w:type="paragraph" w:customStyle="1" w:styleId="Default">
    <w:name w:val="Default"/>
    <w:rsid w:val="00E4223A"/>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E4223A"/>
  </w:style>
  <w:style w:type="paragraph" w:styleId="af8">
    <w:name w:val="Normal (Web)"/>
    <w:basedOn w:val="a"/>
    <w:uiPriority w:val="99"/>
    <w:unhideWhenUsed/>
    <w:rsid w:val="00E4223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E4223A"/>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E4223A"/>
    <w:rPr>
      <w:rFonts w:ascii="Times New Roman" w:eastAsia="Times New Roman" w:hAnsi="Times New Roman" w:cs="Times New Roman"/>
      <w:sz w:val="20"/>
      <w:szCs w:val="20"/>
      <w:lang w:eastAsia="ru-RU"/>
    </w:rPr>
  </w:style>
  <w:style w:type="character" w:styleId="afb">
    <w:name w:val="footnote reference"/>
    <w:uiPriority w:val="99"/>
    <w:semiHidden/>
    <w:rsid w:val="00E4223A"/>
    <w:rPr>
      <w:vertAlign w:val="superscript"/>
    </w:rPr>
  </w:style>
  <w:style w:type="character" w:customStyle="1" w:styleId="FontStyle12">
    <w:name w:val="Font Style12"/>
    <w:rsid w:val="00E4223A"/>
    <w:rPr>
      <w:rFonts w:ascii="Times New Roman" w:hAnsi="Times New Roman" w:cs="Times New Roman" w:hint="default"/>
      <w:sz w:val="24"/>
      <w:szCs w:val="24"/>
    </w:rPr>
  </w:style>
  <w:style w:type="character" w:customStyle="1" w:styleId="afc">
    <w:name w:val="Основной текст_"/>
    <w:link w:val="14"/>
    <w:rsid w:val="00E4223A"/>
    <w:rPr>
      <w:sz w:val="28"/>
      <w:szCs w:val="28"/>
      <w:shd w:val="clear" w:color="auto" w:fill="FFFFFF"/>
    </w:rPr>
  </w:style>
  <w:style w:type="paragraph" w:customStyle="1" w:styleId="14">
    <w:name w:val="Основной текст1"/>
    <w:basedOn w:val="a"/>
    <w:link w:val="afc"/>
    <w:rsid w:val="00E4223A"/>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d">
    <w:name w:val="Balloon Text"/>
    <w:basedOn w:val="a"/>
    <w:link w:val="afe"/>
    <w:uiPriority w:val="99"/>
    <w:semiHidden/>
    <w:unhideWhenUsed/>
    <w:rsid w:val="00E4223A"/>
    <w:rPr>
      <w:rFonts w:ascii="Tahoma" w:hAnsi="Tahoma" w:cs="Tahoma"/>
      <w:sz w:val="16"/>
      <w:szCs w:val="16"/>
    </w:rPr>
  </w:style>
  <w:style w:type="character" w:customStyle="1" w:styleId="afe">
    <w:name w:val="Текст выноски Знак"/>
    <w:basedOn w:val="a0"/>
    <w:link w:val="afd"/>
    <w:uiPriority w:val="99"/>
    <w:semiHidden/>
    <w:rsid w:val="00E4223A"/>
    <w:rPr>
      <w:rFonts w:ascii="Tahoma" w:eastAsia="Calibri" w:hAnsi="Tahoma" w:cs="Tahoma"/>
      <w:sz w:val="16"/>
      <w:szCs w:val="16"/>
    </w:rPr>
  </w:style>
  <w:style w:type="character" w:styleId="aff">
    <w:name w:val="annotation reference"/>
    <w:uiPriority w:val="99"/>
    <w:semiHidden/>
    <w:unhideWhenUsed/>
    <w:rsid w:val="00E4223A"/>
    <w:rPr>
      <w:sz w:val="16"/>
      <w:szCs w:val="16"/>
    </w:rPr>
  </w:style>
  <w:style w:type="paragraph" w:styleId="aff0">
    <w:name w:val="annotation text"/>
    <w:basedOn w:val="a"/>
    <w:link w:val="aff1"/>
    <w:uiPriority w:val="99"/>
    <w:unhideWhenUsed/>
    <w:rsid w:val="00E4223A"/>
    <w:rPr>
      <w:sz w:val="20"/>
      <w:szCs w:val="20"/>
    </w:rPr>
  </w:style>
  <w:style w:type="character" w:customStyle="1" w:styleId="aff1">
    <w:name w:val="Текст примечания Знак"/>
    <w:basedOn w:val="a0"/>
    <w:link w:val="aff0"/>
    <w:uiPriority w:val="99"/>
    <w:rsid w:val="00E4223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E4223A"/>
    <w:rPr>
      <w:b/>
      <w:bCs/>
    </w:rPr>
  </w:style>
  <w:style w:type="character" w:customStyle="1" w:styleId="aff3">
    <w:name w:val="Тема примечания Знак"/>
    <w:basedOn w:val="aff1"/>
    <w:link w:val="aff2"/>
    <w:uiPriority w:val="99"/>
    <w:semiHidden/>
    <w:rsid w:val="00E4223A"/>
    <w:rPr>
      <w:b/>
      <w:bCs/>
    </w:rPr>
  </w:style>
  <w:style w:type="character" w:customStyle="1" w:styleId="110">
    <w:name w:val="Основной текст Знак11"/>
    <w:uiPriority w:val="99"/>
    <w:semiHidden/>
    <w:rsid w:val="00E4223A"/>
    <w:rPr>
      <w:rFonts w:cs="Times New Roman"/>
    </w:rPr>
  </w:style>
  <w:style w:type="paragraph" w:customStyle="1" w:styleId="ConsPlusNormal">
    <w:name w:val="ConsPlusNormal"/>
    <w:rsid w:val="00E4223A"/>
    <w:pPr>
      <w:spacing w:after="0" w:line="240" w:lineRule="auto"/>
    </w:pPr>
    <w:rPr>
      <w:rFonts w:ascii="Times New Roman" w:eastAsia="Calibri" w:hAnsi="Times New Roman" w:cs="Times New Roman"/>
      <w:sz w:val="28"/>
      <w:szCs w:val="28"/>
    </w:rPr>
  </w:style>
  <w:style w:type="paragraph" w:styleId="aff4">
    <w:name w:val="Revision"/>
    <w:hidden/>
    <w:uiPriority w:val="99"/>
    <w:semiHidden/>
    <w:rsid w:val="00E4223A"/>
    <w:pPr>
      <w:spacing w:after="0" w:line="240" w:lineRule="auto"/>
    </w:pPr>
    <w:rPr>
      <w:rFonts w:ascii="Calibri" w:eastAsia="Calibri" w:hAnsi="Calibri" w:cs="Times New Roman"/>
    </w:rPr>
  </w:style>
  <w:style w:type="character" w:styleId="aff5">
    <w:name w:val="Hyperlink"/>
    <w:basedOn w:val="a0"/>
    <w:uiPriority w:val="99"/>
    <w:unhideWhenUsed/>
    <w:rsid w:val="00E4223A"/>
    <w:rPr>
      <w:color w:val="0000FF" w:themeColor="hyperlink"/>
      <w:u w:val="single"/>
    </w:rPr>
  </w:style>
  <w:style w:type="character" w:customStyle="1" w:styleId="FontStyle33">
    <w:name w:val="Font Style33"/>
    <w:basedOn w:val="a0"/>
    <w:uiPriority w:val="99"/>
    <w:rsid w:val="00E4223A"/>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anticorruption/spravki_bk"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www.cbr.ru/vfs/registers/infr/list_invest_platform_op.xls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77/contacts/div1145039/" TargetMode="External"/><Relationship Id="rId25"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lk.rosreestr.ru/eservices/real-estate-objects-online" TargetMode="External"/><Relationship Id="rId20" Type="http://schemas.openxmlformats.org/officeDocument/2006/relationships/hyperlink" Target="https://cbr.ru/vfs/registers/infr/list_OIS.xls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s://www.cbr.ru/banking_sector/likvidbase/"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mintrud.gov.ru/docs/187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cbr.ru/currency_base/daily/" TargetMode="External"/><Relationship Id="rId22" Type="http://schemas.openxmlformats.org/officeDocument/2006/relationships/hyperlink" Target="https://www.cbr.ru/hd_base/metall/metall_base_new/"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149333</Characters>
  <Application>Microsoft Office Word</Application>
  <DocSecurity>0</DocSecurity>
  <Lines>1244</Lines>
  <Paragraphs>350</Paragraphs>
  <ScaleCrop>false</ScaleCrop>
  <Company>Reanimator Extreme Edition</Company>
  <LinksUpToDate>false</LinksUpToDate>
  <CharactersWithSpaces>175181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2023-01-24T12:17:00Z</dcterms:created>
  <dcterms:modified xsi:type="dcterms:W3CDTF">2023-01-24T12:18:00Z</dcterms:modified>
</cp:coreProperties>
</file>