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B67" w:rsidRPr="007E348C" w:rsidRDefault="00E84B67" w:rsidP="00E84B67">
      <w:pPr>
        <w:pStyle w:val="a3"/>
        <w:jc w:val="center"/>
        <w:rPr>
          <w:b/>
          <w:sz w:val="40"/>
          <w:szCs w:val="40"/>
        </w:rPr>
      </w:pPr>
      <w:r w:rsidRPr="007E348C">
        <w:rPr>
          <w:b/>
          <w:sz w:val="40"/>
          <w:szCs w:val="40"/>
        </w:rPr>
        <w:t>Итоги</w:t>
      </w:r>
    </w:p>
    <w:p w:rsidR="00E84B67" w:rsidRPr="006C1F98" w:rsidRDefault="00101270" w:rsidP="00E84B67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проверочных работ по русскому языку</w:t>
      </w:r>
      <w:r w:rsidR="00E84B67" w:rsidRPr="007E348C">
        <w:rPr>
          <w:b/>
          <w:sz w:val="32"/>
          <w:szCs w:val="32"/>
        </w:rPr>
        <w:t xml:space="preserve"> учащихся 5-х классов</w:t>
      </w:r>
      <w:r w:rsidR="00E84B67" w:rsidRPr="00876CAF">
        <w:rPr>
          <w:b/>
        </w:rPr>
        <w:t xml:space="preserve">                                                                                                                                           </w:t>
      </w:r>
    </w:p>
    <w:p w:rsidR="00E84B67" w:rsidRDefault="00E84B67" w:rsidP="00E84B67">
      <w:pPr>
        <w:pStyle w:val="a3"/>
        <w:rPr>
          <w:sz w:val="28"/>
          <w:szCs w:val="28"/>
        </w:rPr>
      </w:pPr>
    </w:p>
    <w:tbl>
      <w:tblPr>
        <w:tblStyle w:val="a4"/>
        <w:tblW w:w="1595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851"/>
        <w:gridCol w:w="850"/>
        <w:gridCol w:w="709"/>
        <w:gridCol w:w="850"/>
        <w:gridCol w:w="851"/>
        <w:gridCol w:w="850"/>
        <w:gridCol w:w="851"/>
        <w:gridCol w:w="850"/>
        <w:gridCol w:w="709"/>
        <w:gridCol w:w="851"/>
        <w:gridCol w:w="4329"/>
      </w:tblGrid>
      <w:tr w:rsidR="00E84B67" w:rsidRPr="006B22D3" w:rsidTr="006B22D3">
        <w:trPr>
          <w:trHeight w:val="630"/>
        </w:trPr>
        <w:tc>
          <w:tcPr>
            <w:tcW w:w="568" w:type="dxa"/>
            <w:vMerge w:val="restart"/>
          </w:tcPr>
          <w:p w:rsidR="00E84B67" w:rsidRPr="006B22D3" w:rsidRDefault="00E84B67" w:rsidP="00251A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84B67" w:rsidRPr="006B22D3" w:rsidRDefault="00E84B67" w:rsidP="00251A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D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E84B67" w:rsidRPr="006B22D3" w:rsidRDefault="00E84B67" w:rsidP="00251A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D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</w:p>
          <w:p w:rsidR="00E84B67" w:rsidRPr="006B22D3" w:rsidRDefault="00E84B67" w:rsidP="00251A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D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  <w:p w:rsidR="00E84B67" w:rsidRPr="006B22D3" w:rsidRDefault="00E84B67" w:rsidP="00251A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E84B67" w:rsidRPr="006B22D3" w:rsidRDefault="00E84B67" w:rsidP="00251A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D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E84B67" w:rsidRPr="006B22D3" w:rsidRDefault="00E84B67" w:rsidP="00251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B67" w:rsidRPr="006B22D3" w:rsidRDefault="00E84B67" w:rsidP="00251A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E84B67" w:rsidRPr="006B22D3" w:rsidRDefault="00E84B67" w:rsidP="00251A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D3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</w:p>
          <w:p w:rsidR="00E84B67" w:rsidRPr="006B22D3" w:rsidRDefault="00E84B67" w:rsidP="00251A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D3">
              <w:rPr>
                <w:rFonts w:ascii="Times New Roman" w:hAnsi="Times New Roman" w:cs="Times New Roman"/>
                <w:b/>
                <w:sz w:val="24"/>
                <w:szCs w:val="24"/>
              </w:rPr>
              <w:t>уч-ся</w:t>
            </w:r>
          </w:p>
          <w:p w:rsidR="00E84B67" w:rsidRPr="006B22D3" w:rsidRDefault="00E84B67" w:rsidP="00251A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6B22D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B22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E84B67" w:rsidRPr="006B22D3" w:rsidRDefault="00E84B67" w:rsidP="00251A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D3">
              <w:rPr>
                <w:rFonts w:ascii="Times New Roman" w:hAnsi="Times New Roman" w:cs="Times New Roman"/>
                <w:b/>
                <w:sz w:val="24"/>
                <w:szCs w:val="24"/>
              </w:rPr>
              <w:t>писали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84B67" w:rsidRPr="006B22D3" w:rsidRDefault="00E84B67" w:rsidP="00251A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D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850" w:type="dxa"/>
            <w:vMerge w:val="restart"/>
          </w:tcPr>
          <w:p w:rsidR="00E84B67" w:rsidRPr="006B22D3" w:rsidRDefault="00E84B67" w:rsidP="00251A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D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E84B67" w:rsidRPr="006B22D3" w:rsidRDefault="00E84B67" w:rsidP="00251A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22D3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6B22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84B67" w:rsidRPr="006B22D3" w:rsidRDefault="00E84B67" w:rsidP="00251A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84B67" w:rsidRPr="006B22D3" w:rsidRDefault="00E84B67" w:rsidP="00251A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D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E84B67" w:rsidRPr="006B22D3" w:rsidRDefault="00E84B67" w:rsidP="00251A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22D3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6B22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E84B67" w:rsidRPr="006B22D3" w:rsidRDefault="00E84B67" w:rsidP="00251A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D3">
              <w:rPr>
                <w:rFonts w:ascii="Times New Roman" w:hAnsi="Times New Roman" w:cs="Times New Roman"/>
                <w:b/>
                <w:sz w:val="24"/>
                <w:szCs w:val="24"/>
              </w:rPr>
              <w:t>Ср.</w:t>
            </w:r>
          </w:p>
          <w:p w:rsidR="00E84B67" w:rsidRPr="006B22D3" w:rsidRDefault="00E84B67" w:rsidP="00251A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D3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  <w:p w:rsidR="00E84B67" w:rsidRPr="006B22D3" w:rsidRDefault="00E84B67" w:rsidP="00251A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9" w:type="dxa"/>
            <w:vMerge w:val="restart"/>
            <w:tcBorders>
              <w:left w:val="single" w:sz="4" w:space="0" w:color="auto"/>
            </w:tcBorders>
          </w:tcPr>
          <w:p w:rsidR="00E84B67" w:rsidRPr="006B22D3" w:rsidRDefault="00101270" w:rsidP="00251A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proofErr w:type="gramStart"/>
            <w:r w:rsidRPr="006B22D3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 по</w:t>
            </w:r>
            <w:proofErr w:type="gramEnd"/>
            <w:r w:rsidRPr="006B2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русскому языку</w:t>
            </w:r>
          </w:p>
          <w:p w:rsidR="00E84B67" w:rsidRPr="006B22D3" w:rsidRDefault="00E84B67" w:rsidP="00251A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D3">
              <w:rPr>
                <w:rFonts w:ascii="Times New Roman" w:hAnsi="Times New Roman" w:cs="Times New Roman"/>
                <w:b/>
                <w:sz w:val="24"/>
                <w:szCs w:val="24"/>
              </w:rPr>
              <w:t>в 4 классе</w:t>
            </w:r>
          </w:p>
        </w:tc>
      </w:tr>
      <w:tr w:rsidR="00E84B67" w:rsidTr="006B22D3">
        <w:trPr>
          <w:trHeight w:val="540"/>
        </w:trPr>
        <w:tc>
          <w:tcPr>
            <w:tcW w:w="568" w:type="dxa"/>
            <w:vMerge/>
          </w:tcPr>
          <w:p w:rsidR="00E84B67" w:rsidRDefault="00E84B67" w:rsidP="00251AE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E84B67" w:rsidRDefault="00E84B67" w:rsidP="00251AE0">
            <w:pPr>
              <w:pStyle w:val="a3"/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E84B67" w:rsidRPr="00EE74FA" w:rsidRDefault="00E84B67" w:rsidP="00251AE0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E84B67" w:rsidRPr="00EE74FA" w:rsidRDefault="00E84B67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84B67" w:rsidRPr="00EE74FA" w:rsidRDefault="00E84B67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84B67" w:rsidRPr="00EE74FA" w:rsidRDefault="00E84B67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E74FA">
              <w:rPr>
                <w:b/>
                <w:sz w:val="24"/>
                <w:szCs w:val="24"/>
              </w:rPr>
              <w:t>«</w:t>
            </w:r>
            <w:proofErr w:type="spellStart"/>
            <w:r w:rsidRPr="00EE74FA">
              <w:rPr>
                <w:b/>
                <w:sz w:val="24"/>
                <w:szCs w:val="24"/>
              </w:rPr>
              <w:t>Отл</w:t>
            </w:r>
            <w:proofErr w:type="spellEnd"/>
            <w:r w:rsidRPr="00EE74F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B67" w:rsidRPr="00EE74FA" w:rsidRDefault="00E84B67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E74FA">
              <w:rPr>
                <w:b/>
                <w:sz w:val="24"/>
                <w:szCs w:val="24"/>
              </w:rPr>
              <w:t>«Хор»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B67" w:rsidRPr="00EE74FA" w:rsidRDefault="00E84B67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E74FA">
              <w:rPr>
                <w:b/>
                <w:sz w:val="24"/>
                <w:szCs w:val="24"/>
              </w:rPr>
              <w:t>«Удов»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84B67" w:rsidRPr="00EE74FA" w:rsidRDefault="00E84B67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E74FA">
              <w:rPr>
                <w:b/>
                <w:sz w:val="24"/>
                <w:szCs w:val="24"/>
              </w:rPr>
              <w:t>«Плохо»</w:t>
            </w:r>
          </w:p>
        </w:tc>
        <w:tc>
          <w:tcPr>
            <w:tcW w:w="850" w:type="dxa"/>
            <w:vMerge/>
          </w:tcPr>
          <w:p w:rsidR="00E84B67" w:rsidRDefault="00E84B67" w:rsidP="00251AE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84B67" w:rsidRDefault="00E84B67" w:rsidP="00251AE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84B67" w:rsidRDefault="00E84B67" w:rsidP="00251AE0">
            <w:pPr>
              <w:pStyle w:val="a3"/>
              <w:jc w:val="center"/>
              <w:rPr>
                <w:sz w:val="36"/>
                <w:szCs w:val="36"/>
              </w:rPr>
            </w:pPr>
          </w:p>
        </w:tc>
        <w:tc>
          <w:tcPr>
            <w:tcW w:w="4329" w:type="dxa"/>
            <w:vMerge/>
            <w:tcBorders>
              <w:left w:val="single" w:sz="4" w:space="0" w:color="auto"/>
            </w:tcBorders>
          </w:tcPr>
          <w:p w:rsidR="00E84B67" w:rsidRDefault="00E84B67" w:rsidP="00251AE0">
            <w:pPr>
              <w:pStyle w:val="a3"/>
              <w:jc w:val="center"/>
              <w:rPr>
                <w:sz w:val="36"/>
                <w:szCs w:val="36"/>
              </w:rPr>
            </w:pPr>
          </w:p>
        </w:tc>
      </w:tr>
      <w:tr w:rsidR="004E7679" w:rsidTr="006B22D3">
        <w:tc>
          <w:tcPr>
            <w:tcW w:w="568" w:type="dxa"/>
            <w:vMerge w:val="restart"/>
          </w:tcPr>
          <w:p w:rsidR="004E7679" w:rsidRPr="00876CAF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76CA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E7679" w:rsidRPr="00876CAF" w:rsidRDefault="004E7679" w:rsidP="00251AE0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Аймакинская</w:t>
            </w:r>
            <w:proofErr w:type="spellEnd"/>
            <w:r>
              <w:rPr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7679" w:rsidRPr="00876CAF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7679" w:rsidRPr="00876CAF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7679" w:rsidRPr="00876CAF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7679" w:rsidRPr="00876CAF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7679" w:rsidRPr="00876CAF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7679" w:rsidRPr="00876CAF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7679" w:rsidRPr="00876CAF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E7679" w:rsidRPr="00876CAF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4E7679" w:rsidRPr="00D457C4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7679" w:rsidRPr="00876CAF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29" w:type="dxa"/>
            <w:tcBorders>
              <w:left w:val="single" w:sz="4" w:space="0" w:color="auto"/>
            </w:tcBorders>
          </w:tcPr>
          <w:p w:rsidR="004E7679" w:rsidRPr="00876CAF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Алибулатова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Маккисат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Зиявудиновна</w:t>
            </w:r>
            <w:proofErr w:type="spellEnd"/>
          </w:p>
        </w:tc>
      </w:tr>
      <w:tr w:rsidR="004E7679" w:rsidTr="006B22D3">
        <w:tc>
          <w:tcPr>
            <w:tcW w:w="568" w:type="dxa"/>
            <w:vMerge/>
          </w:tcPr>
          <w:p w:rsidR="004E7679" w:rsidRPr="007611C7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E7679" w:rsidRPr="007611C7" w:rsidRDefault="004E7679" w:rsidP="00251AE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7679" w:rsidRPr="007611C7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7679" w:rsidRPr="007611C7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7679" w:rsidRPr="007611C7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7679" w:rsidRPr="007611C7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7679" w:rsidRPr="007611C7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7679" w:rsidRPr="007611C7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7679" w:rsidRPr="007611C7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E7679" w:rsidRPr="007611C7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4E7679" w:rsidRPr="00D457C4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7679" w:rsidRPr="007611C7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2,8</w:t>
            </w:r>
          </w:p>
        </w:tc>
        <w:tc>
          <w:tcPr>
            <w:tcW w:w="4329" w:type="dxa"/>
            <w:tcBorders>
              <w:left w:val="single" w:sz="4" w:space="0" w:color="auto"/>
            </w:tcBorders>
          </w:tcPr>
          <w:p w:rsidR="004E7679" w:rsidRPr="007611C7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Гасангусейнова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Сакинат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Ахмедовна</w:t>
            </w:r>
            <w:proofErr w:type="spellEnd"/>
          </w:p>
        </w:tc>
      </w:tr>
      <w:tr w:rsidR="004E7679" w:rsidTr="006B22D3">
        <w:tc>
          <w:tcPr>
            <w:tcW w:w="568" w:type="dxa"/>
            <w:vMerge w:val="restart"/>
          </w:tcPr>
          <w:p w:rsidR="004E7679" w:rsidRPr="004E7679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E767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E7679" w:rsidRPr="008E0CE2" w:rsidRDefault="004E7679" w:rsidP="00251AE0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Гергебильская</w:t>
            </w:r>
            <w:proofErr w:type="spellEnd"/>
            <w:r>
              <w:rPr>
                <w:b/>
                <w:sz w:val="24"/>
                <w:szCs w:val="24"/>
              </w:rPr>
              <w:t xml:space="preserve"> СОШ №1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7679" w:rsidRPr="008E0CE2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7679" w:rsidRPr="006903EE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7679" w:rsidRPr="006903EE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7679" w:rsidRPr="006903EE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7679" w:rsidRPr="006903EE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7679" w:rsidRPr="006903EE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7679" w:rsidRPr="006903EE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E7679" w:rsidRPr="006903EE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4E7679" w:rsidRPr="00D457C4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7679" w:rsidRPr="006903EE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4329" w:type="dxa"/>
            <w:tcBorders>
              <w:left w:val="single" w:sz="4" w:space="0" w:color="auto"/>
            </w:tcBorders>
          </w:tcPr>
          <w:p w:rsidR="004E7679" w:rsidRPr="006903EE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Тагирова </w:t>
            </w:r>
            <w:proofErr w:type="spellStart"/>
            <w:r>
              <w:rPr>
                <w:b/>
                <w:sz w:val="24"/>
                <w:szCs w:val="24"/>
              </w:rPr>
              <w:t>Лаюза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Шарабудиновна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E7679" w:rsidTr="006B22D3">
        <w:tc>
          <w:tcPr>
            <w:tcW w:w="568" w:type="dxa"/>
            <w:vMerge/>
          </w:tcPr>
          <w:p w:rsidR="004E7679" w:rsidRPr="00224B40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E7679" w:rsidRPr="001F12CB" w:rsidRDefault="004E7679" w:rsidP="00251AE0">
            <w:pPr>
              <w:pStyle w:val="a3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7679" w:rsidRPr="001F12CB" w:rsidRDefault="004E7679" w:rsidP="00251AE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7679" w:rsidRPr="00224B40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7679" w:rsidRPr="00224B40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7679" w:rsidRPr="00224B40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7679" w:rsidRPr="00224B40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7679" w:rsidRPr="00224B40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7679" w:rsidRPr="00224B40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E7679" w:rsidRPr="00224B40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4E7679" w:rsidRPr="00224B40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7679" w:rsidRPr="00224B40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</w:t>
            </w:r>
          </w:p>
        </w:tc>
        <w:tc>
          <w:tcPr>
            <w:tcW w:w="4329" w:type="dxa"/>
            <w:tcBorders>
              <w:left w:val="single" w:sz="4" w:space="0" w:color="auto"/>
            </w:tcBorders>
          </w:tcPr>
          <w:p w:rsidR="004E7679" w:rsidRPr="00224B40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Юсупова </w:t>
            </w:r>
            <w:proofErr w:type="spellStart"/>
            <w:r>
              <w:rPr>
                <w:b/>
                <w:sz w:val="24"/>
                <w:szCs w:val="24"/>
              </w:rPr>
              <w:t>Халимат</w:t>
            </w:r>
            <w:proofErr w:type="spellEnd"/>
            <w:r>
              <w:rPr>
                <w:b/>
                <w:sz w:val="24"/>
                <w:szCs w:val="24"/>
              </w:rPr>
              <w:t xml:space="preserve"> Магомедовна </w:t>
            </w:r>
          </w:p>
        </w:tc>
      </w:tr>
      <w:tr w:rsidR="004E7679" w:rsidTr="006B22D3">
        <w:tc>
          <w:tcPr>
            <w:tcW w:w="568" w:type="dxa"/>
            <w:vMerge w:val="restart"/>
          </w:tcPr>
          <w:p w:rsidR="004E7679" w:rsidRPr="00224B40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E7679" w:rsidRPr="00224B40" w:rsidRDefault="004E7679" w:rsidP="00251AE0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Гергебильская</w:t>
            </w:r>
            <w:proofErr w:type="spellEnd"/>
            <w:r>
              <w:rPr>
                <w:b/>
                <w:sz w:val="24"/>
                <w:szCs w:val="24"/>
              </w:rPr>
              <w:t xml:space="preserve"> СОШ №2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7679" w:rsidRPr="00224B40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7679" w:rsidRPr="001F12CB" w:rsidRDefault="004E7679" w:rsidP="00251AE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7679" w:rsidRPr="001F12CB" w:rsidRDefault="004E7679" w:rsidP="00251AE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7679" w:rsidRPr="001F12CB" w:rsidRDefault="004E7679" w:rsidP="00251AE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7679" w:rsidRPr="001F12CB" w:rsidRDefault="004E7679" w:rsidP="00251AE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7679" w:rsidRPr="001F12CB" w:rsidRDefault="004E7679" w:rsidP="00251AE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7679" w:rsidRPr="001F12CB" w:rsidRDefault="004E7679" w:rsidP="00251AE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</w:tcPr>
          <w:p w:rsidR="004E7679" w:rsidRPr="00224B40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4E7679" w:rsidRPr="00224B40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7679" w:rsidRPr="00EE74FA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4329" w:type="dxa"/>
            <w:tcBorders>
              <w:left w:val="single" w:sz="4" w:space="0" w:color="auto"/>
            </w:tcBorders>
          </w:tcPr>
          <w:p w:rsidR="004E7679" w:rsidRPr="001F12CB" w:rsidRDefault="004E7679" w:rsidP="00251AE0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Гаджимагомедова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Хадижат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Гаджиевна</w:t>
            </w:r>
            <w:proofErr w:type="spellEnd"/>
          </w:p>
        </w:tc>
      </w:tr>
      <w:tr w:rsidR="004E7679" w:rsidTr="006B22D3">
        <w:tc>
          <w:tcPr>
            <w:tcW w:w="568" w:type="dxa"/>
            <w:vMerge/>
          </w:tcPr>
          <w:p w:rsidR="004E7679" w:rsidRPr="00224B40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E7679" w:rsidRPr="00224B40" w:rsidRDefault="004E7679" w:rsidP="00251AE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7679" w:rsidRPr="00224B40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7679" w:rsidRPr="00224B40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7679" w:rsidRPr="00224B40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7679" w:rsidRPr="00224B40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7679" w:rsidRPr="00224B40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7679" w:rsidRPr="00224B40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7679" w:rsidRPr="00224B40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E7679" w:rsidRPr="00224B40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4E7679" w:rsidRPr="00224B40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7679" w:rsidRPr="00224B40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</w:t>
            </w:r>
          </w:p>
        </w:tc>
        <w:tc>
          <w:tcPr>
            <w:tcW w:w="4329" w:type="dxa"/>
            <w:tcBorders>
              <w:left w:val="single" w:sz="4" w:space="0" w:color="auto"/>
            </w:tcBorders>
          </w:tcPr>
          <w:p w:rsidR="004E7679" w:rsidRPr="00224B40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Гамзатова </w:t>
            </w:r>
            <w:proofErr w:type="spellStart"/>
            <w:r>
              <w:rPr>
                <w:b/>
                <w:sz w:val="24"/>
                <w:szCs w:val="24"/>
              </w:rPr>
              <w:t>Асият</w:t>
            </w:r>
            <w:proofErr w:type="spellEnd"/>
            <w:r>
              <w:rPr>
                <w:b/>
                <w:sz w:val="24"/>
                <w:szCs w:val="24"/>
              </w:rPr>
              <w:t xml:space="preserve"> Магомедовна</w:t>
            </w:r>
          </w:p>
        </w:tc>
      </w:tr>
      <w:tr w:rsidR="004E7679" w:rsidTr="006B22D3">
        <w:tc>
          <w:tcPr>
            <w:tcW w:w="568" w:type="dxa"/>
            <w:vMerge w:val="restart"/>
          </w:tcPr>
          <w:p w:rsidR="004E7679" w:rsidRPr="00E8150C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E7679" w:rsidRPr="00E8150C" w:rsidRDefault="004E7679" w:rsidP="00251AE0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Кикунинская</w:t>
            </w:r>
            <w:proofErr w:type="spellEnd"/>
            <w:r>
              <w:rPr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7679" w:rsidRPr="00E8150C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7679" w:rsidRPr="00E8150C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7679" w:rsidRPr="00E8150C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7679" w:rsidRPr="00E8150C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7679" w:rsidRPr="00E8150C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7679" w:rsidRPr="00E8150C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7679" w:rsidRPr="00E8150C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E7679" w:rsidRPr="00E8150C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4E7679" w:rsidRPr="00E8150C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7679" w:rsidRPr="00E8150C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</w:t>
            </w:r>
          </w:p>
        </w:tc>
        <w:tc>
          <w:tcPr>
            <w:tcW w:w="4329" w:type="dxa"/>
            <w:tcBorders>
              <w:left w:val="single" w:sz="4" w:space="0" w:color="auto"/>
            </w:tcBorders>
          </w:tcPr>
          <w:p w:rsidR="004E7679" w:rsidRPr="00E8150C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Насрулаева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Патимат</w:t>
            </w:r>
            <w:proofErr w:type="spellEnd"/>
            <w:r>
              <w:rPr>
                <w:b/>
                <w:sz w:val="24"/>
                <w:szCs w:val="24"/>
              </w:rPr>
              <w:t xml:space="preserve"> А.</w:t>
            </w:r>
          </w:p>
        </w:tc>
      </w:tr>
      <w:tr w:rsidR="004E7679" w:rsidTr="006B22D3">
        <w:tc>
          <w:tcPr>
            <w:tcW w:w="568" w:type="dxa"/>
            <w:vMerge/>
          </w:tcPr>
          <w:p w:rsidR="004E7679" w:rsidRPr="00E8150C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E7679" w:rsidRPr="00E8150C" w:rsidRDefault="004E7679" w:rsidP="00251AE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7679" w:rsidRPr="00E8150C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7679" w:rsidRPr="00E8150C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7679" w:rsidRPr="00E8150C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7679" w:rsidRPr="00E8150C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7679" w:rsidRPr="00E8150C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7679" w:rsidRPr="00E8150C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7679" w:rsidRPr="00E8150C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E7679" w:rsidRPr="00E8150C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4E7679" w:rsidRPr="00E8150C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7679" w:rsidRPr="00E8150C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</w:t>
            </w:r>
          </w:p>
        </w:tc>
        <w:tc>
          <w:tcPr>
            <w:tcW w:w="4329" w:type="dxa"/>
            <w:tcBorders>
              <w:left w:val="single" w:sz="4" w:space="0" w:color="auto"/>
            </w:tcBorders>
          </w:tcPr>
          <w:p w:rsidR="004E7679" w:rsidRPr="00E8150C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Абдурашидова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Заграт</w:t>
            </w:r>
            <w:proofErr w:type="spellEnd"/>
            <w:r>
              <w:rPr>
                <w:b/>
                <w:sz w:val="24"/>
                <w:szCs w:val="24"/>
              </w:rPr>
              <w:t xml:space="preserve"> К.</w:t>
            </w:r>
          </w:p>
        </w:tc>
      </w:tr>
      <w:tr w:rsidR="004E7679" w:rsidTr="006B22D3">
        <w:tc>
          <w:tcPr>
            <w:tcW w:w="568" w:type="dxa"/>
            <w:vMerge/>
          </w:tcPr>
          <w:p w:rsidR="004E7679" w:rsidRPr="009C7FB3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E7679" w:rsidRPr="009C7FB3" w:rsidRDefault="004E7679" w:rsidP="00251AE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7679" w:rsidRPr="009C7FB3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7679" w:rsidRPr="009C7FB3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7679" w:rsidRPr="009C7FB3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7679" w:rsidRPr="009C7FB3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7679" w:rsidRPr="009C7FB3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7679" w:rsidRPr="009C7FB3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7679" w:rsidRPr="009C7FB3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E7679" w:rsidRPr="009C7FB3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4E7679" w:rsidRPr="009C7FB3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7679" w:rsidRPr="009C7FB3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</w:t>
            </w:r>
          </w:p>
        </w:tc>
        <w:tc>
          <w:tcPr>
            <w:tcW w:w="4329" w:type="dxa"/>
            <w:tcBorders>
              <w:left w:val="single" w:sz="4" w:space="0" w:color="auto"/>
            </w:tcBorders>
          </w:tcPr>
          <w:p w:rsidR="004E7679" w:rsidRPr="009C7FB3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Исакова Марьям  А.</w:t>
            </w:r>
          </w:p>
        </w:tc>
      </w:tr>
      <w:tr w:rsidR="00E84B67" w:rsidTr="006B22D3">
        <w:tc>
          <w:tcPr>
            <w:tcW w:w="568" w:type="dxa"/>
          </w:tcPr>
          <w:p w:rsidR="00E84B67" w:rsidRPr="009C7FB3" w:rsidRDefault="00E84B67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84B67" w:rsidRPr="009C7FB3" w:rsidRDefault="00E84B67" w:rsidP="00251AE0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Кудутлинская</w:t>
            </w:r>
            <w:proofErr w:type="spellEnd"/>
            <w:r>
              <w:rPr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4B67" w:rsidRPr="009C7FB3" w:rsidRDefault="00E84B67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4B67" w:rsidRPr="009C7FB3" w:rsidRDefault="00E84B67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4B67" w:rsidRPr="009C7FB3" w:rsidRDefault="00E84B67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4B67" w:rsidRPr="009C7FB3" w:rsidRDefault="00F17820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4B67" w:rsidRPr="009C7FB3" w:rsidRDefault="00F17820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4B67" w:rsidRPr="009C7FB3" w:rsidRDefault="00F17820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4B67" w:rsidRPr="009C7FB3" w:rsidRDefault="00F17820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84B67" w:rsidRPr="009C7FB3" w:rsidRDefault="00F17820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E84B67" w:rsidRPr="009C7FB3" w:rsidRDefault="00F17820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4B67" w:rsidRPr="009C7FB3" w:rsidRDefault="00F17820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4329" w:type="dxa"/>
            <w:tcBorders>
              <w:left w:val="single" w:sz="4" w:space="0" w:color="auto"/>
            </w:tcBorders>
          </w:tcPr>
          <w:p w:rsidR="00E84B67" w:rsidRPr="009C7FB3" w:rsidRDefault="00556634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Садрудинова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Пасихат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Курамагомедовна</w:t>
            </w:r>
            <w:proofErr w:type="spellEnd"/>
          </w:p>
        </w:tc>
      </w:tr>
      <w:tr w:rsidR="004E7679" w:rsidTr="006B22D3">
        <w:tc>
          <w:tcPr>
            <w:tcW w:w="568" w:type="dxa"/>
            <w:vMerge w:val="restart"/>
          </w:tcPr>
          <w:p w:rsidR="004E7679" w:rsidRPr="00CF3226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E7679" w:rsidRPr="00CF3226" w:rsidRDefault="004E7679" w:rsidP="00251AE0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Маалинская</w:t>
            </w:r>
            <w:proofErr w:type="spellEnd"/>
            <w:r>
              <w:rPr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7679" w:rsidRPr="00CF3226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7679" w:rsidRPr="00CF3226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7679" w:rsidRPr="00CF3226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7679" w:rsidRPr="00CF3226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7679" w:rsidRPr="00CF3226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7679" w:rsidRPr="00CF3226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7679" w:rsidRPr="00CF3226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E7679" w:rsidRPr="00CF3226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4E7679" w:rsidRPr="00CF3226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7679" w:rsidRPr="00CF3226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</w:t>
            </w:r>
          </w:p>
        </w:tc>
        <w:tc>
          <w:tcPr>
            <w:tcW w:w="4329" w:type="dxa"/>
            <w:tcBorders>
              <w:left w:val="single" w:sz="4" w:space="0" w:color="auto"/>
            </w:tcBorders>
          </w:tcPr>
          <w:p w:rsidR="004E7679" w:rsidRPr="00CF3226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Гаджиева А.А.</w:t>
            </w:r>
          </w:p>
        </w:tc>
      </w:tr>
      <w:tr w:rsidR="004E7679" w:rsidTr="006B22D3">
        <w:tc>
          <w:tcPr>
            <w:tcW w:w="568" w:type="dxa"/>
            <w:vMerge/>
          </w:tcPr>
          <w:p w:rsidR="004E7679" w:rsidRPr="00CF3226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E7679" w:rsidRPr="00CF3226" w:rsidRDefault="004E7679" w:rsidP="00251AE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7679" w:rsidRPr="00CF3226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7679" w:rsidRPr="00CF3226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7679" w:rsidRPr="00CF3226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7679" w:rsidRPr="00CF3226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7679" w:rsidRPr="00CF3226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7679" w:rsidRPr="00CF3226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E7679" w:rsidRPr="00CF3226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E7679" w:rsidRPr="00CF3226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4E7679" w:rsidRPr="00CF3226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7679" w:rsidRPr="00CF3226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2.9</w:t>
            </w:r>
          </w:p>
        </w:tc>
        <w:tc>
          <w:tcPr>
            <w:tcW w:w="4329" w:type="dxa"/>
            <w:tcBorders>
              <w:left w:val="single" w:sz="4" w:space="0" w:color="auto"/>
            </w:tcBorders>
          </w:tcPr>
          <w:p w:rsidR="004E7679" w:rsidRPr="00CF3226" w:rsidRDefault="004E7679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Айвазова П.А.</w:t>
            </w:r>
          </w:p>
        </w:tc>
      </w:tr>
      <w:tr w:rsidR="00E84B67" w:rsidTr="006B22D3">
        <w:tc>
          <w:tcPr>
            <w:tcW w:w="568" w:type="dxa"/>
          </w:tcPr>
          <w:p w:rsidR="00E84B67" w:rsidRPr="00FE08DC" w:rsidRDefault="00E84B67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84B67" w:rsidRPr="00FE08DC" w:rsidRDefault="00E84B67" w:rsidP="00251AE0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Могохская</w:t>
            </w:r>
            <w:proofErr w:type="spellEnd"/>
            <w:r>
              <w:rPr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4B67" w:rsidRPr="00FE08DC" w:rsidRDefault="00E84B67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4B67" w:rsidRPr="00FE08DC" w:rsidRDefault="00371913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4B67" w:rsidRPr="00FE08DC" w:rsidRDefault="00371913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4B67" w:rsidRPr="00FE08DC" w:rsidRDefault="00371913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4B67" w:rsidRPr="00FE08DC" w:rsidRDefault="00371913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4B67" w:rsidRPr="00FE08DC" w:rsidRDefault="00371913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4B67" w:rsidRPr="00FE08DC" w:rsidRDefault="00371913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84B67" w:rsidRPr="00FE08DC" w:rsidRDefault="00371913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E84B67" w:rsidRPr="00FE08DC" w:rsidRDefault="00371913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4B67" w:rsidRPr="00FE08DC" w:rsidRDefault="00371913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</w:t>
            </w:r>
          </w:p>
        </w:tc>
        <w:tc>
          <w:tcPr>
            <w:tcW w:w="4329" w:type="dxa"/>
            <w:tcBorders>
              <w:left w:val="single" w:sz="4" w:space="0" w:color="auto"/>
            </w:tcBorders>
          </w:tcPr>
          <w:p w:rsidR="00E84B67" w:rsidRPr="00FE08DC" w:rsidRDefault="00371913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Юсупова </w:t>
            </w:r>
            <w:proofErr w:type="spellStart"/>
            <w:r>
              <w:rPr>
                <w:b/>
                <w:sz w:val="24"/>
                <w:szCs w:val="24"/>
              </w:rPr>
              <w:t>Аминат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Ахмедовна</w:t>
            </w:r>
            <w:proofErr w:type="spellEnd"/>
          </w:p>
        </w:tc>
      </w:tr>
      <w:tr w:rsidR="00E84B67" w:rsidTr="006B22D3">
        <w:tc>
          <w:tcPr>
            <w:tcW w:w="568" w:type="dxa"/>
          </w:tcPr>
          <w:p w:rsidR="00E84B67" w:rsidRPr="00FE08DC" w:rsidRDefault="00E84B67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84B67" w:rsidRPr="00FE08DC" w:rsidRDefault="00E84B67" w:rsidP="00251AE0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Мурадинская</w:t>
            </w:r>
            <w:proofErr w:type="spellEnd"/>
            <w:r>
              <w:rPr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4B67" w:rsidRPr="00FE08DC" w:rsidRDefault="00E84B67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4B67" w:rsidRPr="00FE08DC" w:rsidRDefault="00E84B67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4B67" w:rsidRPr="00FE08DC" w:rsidRDefault="00E84B67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4B67" w:rsidRPr="00FE08DC" w:rsidRDefault="00F17820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4B67" w:rsidRPr="00FE08DC" w:rsidRDefault="00F17820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4B67" w:rsidRPr="00FE08DC" w:rsidRDefault="00F17820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4B67" w:rsidRPr="00FE08DC" w:rsidRDefault="00F17820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84B67" w:rsidRPr="00FE08DC" w:rsidRDefault="00F17820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E84B67" w:rsidRPr="00FE08DC" w:rsidRDefault="00F17820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4B67" w:rsidRPr="00FE08DC" w:rsidRDefault="00F17820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4329" w:type="dxa"/>
            <w:tcBorders>
              <w:left w:val="single" w:sz="4" w:space="0" w:color="auto"/>
            </w:tcBorders>
          </w:tcPr>
          <w:p w:rsidR="00E84B67" w:rsidRPr="00FE08DC" w:rsidRDefault="006B22D3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Омарова</w:t>
            </w:r>
            <w:proofErr w:type="spellEnd"/>
            <w:r>
              <w:rPr>
                <w:b/>
                <w:sz w:val="24"/>
                <w:szCs w:val="24"/>
              </w:rPr>
              <w:t xml:space="preserve"> Марьям </w:t>
            </w:r>
            <w:proofErr w:type="spellStart"/>
            <w:r>
              <w:rPr>
                <w:b/>
                <w:sz w:val="24"/>
                <w:szCs w:val="24"/>
              </w:rPr>
              <w:t>Омаровна</w:t>
            </w:r>
            <w:proofErr w:type="spellEnd"/>
          </w:p>
        </w:tc>
      </w:tr>
      <w:tr w:rsidR="00E84B67" w:rsidTr="006B22D3">
        <w:tc>
          <w:tcPr>
            <w:tcW w:w="568" w:type="dxa"/>
          </w:tcPr>
          <w:p w:rsidR="00E84B67" w:rsidRPr="00C0700A" w:rsidRDefault="00E84B67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84B67" w:rsidRPr="00C0700A" w:rsidRDefault="00E84B67" w:rsidP="00251AE0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Хвартикунинская</w:t>
            </w:r>
            <w:proofErr w:type="spellEnd"/>
            <w:r>
              <w:rPr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4B67" w:rsidRPr="00C0700A" w:rsidRDefault="00E84B67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4B67" w:rsidRPr="00C0700A" w:rsidRDefault="00E84B67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4B67" w:rsidRPr="00C0700A" w:rsidRDefault="00E84B67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4B67" w:rsidRPr="00C0700A" w:rsidRDefault="00F17820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4B67" w:rsidRPr="00C0700A" w:rsidRDefault="00F17820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4B67" w:rsidRPr="00C0700A" w:rsidRDefault="00F17820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4B67" w:rsidRPr="00C0700A" w:rsidRDefault="00F17820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84B67" w:rsidRPr="00C0700A" w:rsidRDefault="00F17820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84B67" w:rsidRPr="00C0700A" w:rsidRDefault="00F17820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4B67" w:rsidRPr="00C0700A" w:rsidRDefault="00F17820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4329" w:type="dxa"/>
            <w:tcBorders>
              <w:left w:val="single" w:sz="4" w:space="0" w:color="auto"/>
            </w:tcBorders>
          </w:tcPr>
          <w:p w:rsidR="00E84B67" w:rsidRPr="00C0700A" w:rsidRDefault="00556634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b/>
                <w:sz w:val="24"/>
                <w:szCs w:val="24"/>
              </w:rPr>
              <w:t>Майсарат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Загидовна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84B67" w:rsidTr="006B22D3">
        <w:tc>
          <w:tcPr>
            <w:tcW w:w="568" w:type="dxa"/>
          </w:tcPr>
          <w:p w:rsidR="00E84B67" w:rsidRPr="00C0700A" w:rsidRDefault="00E84B67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84B67" w:rsidRPr="00C0700A" w:rsidRDefault="00E84B67" w:rsidP="00251AE0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Чалдинская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СОШ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4B67" w:rsidRPr="00C0700A" w:rsidRDefault="00E84B67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4B67" w:rsidRPr="00C0700A" w:rsidRDefault="00E84B67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4B67" w:rsidRPr="00C0700A" w:rsidRDefault="00E84B67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4B67" w:rsidRPr="00C0700A" w:rsidRDefault="00F17820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4B67" w:rsidRPr="00C0700A" w:rsidRDefault="00F17820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4B67" w:rsidRPr="00C0700A" w:rsidRDefault="00F17820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4B67" w:rsidRPr="00C0700A" w:rsidRDefault="00F17820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84B67" w:rsidRPr="00C0700A" w:rsidRDefault="00F17820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E84B67" w:rsidRPr="00C0700A" w:rsidRDefault="00F17820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4B67" w:rsidRPr="00C0700A" w:rsidRDefault="00F17820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2.8</w:t>
            </w:r>
          </w:p>
        </w:tc>
        <w:tc>
          <w:tcPr>
            <w:tcW w:w="4329" w:type="dxa"/>
            <w:tcBorders>
              <w:left w:val="single" w:sz="4" w:space="0" w:color="auto"/>
            </w:tcBorders>
          </w:tcPr>
          <w:p w:rsidR="00E84B67" w:rsidRPr="00C0700A" w:rsidRDefault="00556634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Абдурахманова Н. </w:t>
            </w:r>
          </w:p>
        </w:tc>
      </w:tr>
      <w:tr w:rsidR="00E84B67" w:rsidTr="006B22D3">
        <w:tc>
          <w:tcPr>
            <w:tcW w:w="568" w:type="dxa"/>
          </w:tcPr>
          <w:p w:rsidR="00E84B67" w:rsidRPr="002D1147" w:rsidRDefault="00E84B67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84B67" w:rsidRPr="002D1147" w:rsidRDefault="00E84B67" w:rsidP="00251AE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4B67" w:rsidRPr="002D1147" w:rsidRDefault="00E84B67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4B67" w:rsidRPr="002D1147" w:rsidRDefault="00E84B67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4B67" w:rsidRPr="002D1147" w:rsidRDefault="00E84B67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4B67" w:rsidRPr="002D1147" w:rsidRDefault="00E84B67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84B67" w:rsidRPr="002D1147" w:rsidRDefault="00E84B67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4B67" w:rsidRPr="002D1147" w:rsidRDefault="00E84B67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4B67" w:rsidRPr="002D1147" w:rsidRDefault="00E84B67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4B67" w:rsidRPr="002D1147" w:rsidRDefault="00E84B67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4B67" w:rsidRPr="002D1147" w:rsidRDefault="00E84B67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4B67" w:rsidRPr="002D1147" w:rsidRDefault="00E84B67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9" w:type="dxa"/>
            <w:tcBorders>
              <w:left w:val="single" w:sz="4" w:space="0" w:color="auto"/>
            </w:tcBorders>
          </w:tcPr>
          <w:p w:rsidR="00E84B67" w:rsidRPr="002D1147" w:rsidRDefault="00E84B67" w:rsidP="00251AE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84B67" w:rsidRPr="00623748" w:rsidTr="006B22D3">
        <w:tc>
          <w:tcPr>
            <w:tcW w:w="568" w:type="dxa"/>
          </w:tcPr>
          <w:p w:rsidR="00E84B67" w:rsidRPr="00623748" w:rsidRDefault="00E84B67" w:rsidP="00251AE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84B67" w:rsidRPr="00623748" w:rsidRDefault="00E84B67" w:rsidP="00251AE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4B67" w:rsidRPr="00623748" w:rsidRDefault="00E84B67" w:rsidP="00251AE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right w:val="single" w:sz="4" w:space="0" w:color="auto"/>
            </w:tcBorders>
          </w:tcPr>
          <w:p w:rsidR="00E84B67" w:rsidRPr="00623748" w:rsidRDefault="00E84B67" w:rsidP="00251AE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4B67" w:rsidRPr="00623748" w:rsidRDefault="00E84B67" w:rsidP="00251AE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4B67" w:rsidRPr="00623748" w:rsidRDefault="00E84B67" w:rsidP="00251AE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4B67" w:rsidRPr="00623748" w:rsidRDefault="00E84B67" w:rsidP="00251AE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4B67" w:rsidRPr="00623748" w:rsidRDefault="00E84B67" w:rsidP="00251AE0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329" w:type="dxa"/>
            <w:tcBorders>
              <w:left w:val="single" w:sz="4" w:space="0" w:color="auto"/>
            </w:tcBorders>
          </w:tcPr>
          <w:p w:rsidR="00E84B67" w:rsidRPr="00623748" w:rsidRDefault="00E84B67" w:rsidP="00251AE0">
            <w:pPr>
              <w:pStyle w:val="a3"/>
              <w:rPr>
                <w:b/>
                <w:sz w:val="24"/>
                <w:szCs w:val="24"/>
              </w:rPr>
            </w:pPr>
          </w:p>
        </w:tc>
      </w:tr>
    </w:tbl>
    <w:p w:rsidR="006B22D3" w:rsidRDefault="00E84B67" w:rsidP="00E84B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E84B67" w:rsidRDefault="006B22D3" w:rsidP="00E84B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З</w:t>
      </w:r>
      <w:r w:rsidR="00E84B67">
        <w:rPr>
          <w:b/>
          <w:sz w:val="24"/>
          <w:szCs w:val="24"/>
        </w:rPr>
        <w:t>адания</w:t>
      </w:r>
      <w:r w:rsidR="00E84B67" w:rsidRPr="00623748">
        <w:rPr>
          <w:b/>
          <w:sz w:val="24"/>
          <w:szCs w:val="24"/>
        </w:rPr>
        <w:t xml:space="preserve"> </w:t>
      </w:r>
      <w:proofErr w:type="gramStart"/>
      <w:r w:rsidR="00E84B67" w:rsidRPr="00623748">
        <w:rPr>
          <w:b/>
          <w:sz w:val="24"/>
          <w:szCs w:val="24"/>
        </w:rPr>
        <w:t>проверил</w:t>
      </w:r>
      <w:r>
        <w:rPr>
          <w:b/>
          <w:sz w:val="24"/>
          <w:szCs w:val="24"/>
        </w:rPr>
        <w:t>а</w:t>
      </w:r>
      <w:r w:rsidR="00E84B67" w:rsidRPr="00623748">
        <w:rPr>
          <w:b/>
          <w:sz w:val="24"/>
          <w:szCs w:val="24"/>
        </w:rPr>
        <w:t xml:space="preserve">:   </w:t>
      </w:r>
      <w:proofErr w:type="gramEnd"/>
      <w:r w:rsidR="00E84B67" w:rsidRPr="00623748">
        <w:rPr>
          <w:b/>
          <w:sz w:val="24"/>
          <w:szCs w:val="24"/>
        </w:rPr>
        <w:t xml:space="preserve">                                                          </w:t>
      </w:r>
      <w:r w:rsidR="00E84B67">
        <w:rPr>
          <w:b/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</w:rPr>
        <w:t xml:space="preserve">     </w:t>
      </w:r>
      <w:proofErr w:type="spellStart"/>
      <w:r>
        <w:rPr>
          <w:b/>
          <w:sz w:val="24"/>
          <w:szCs w:val="24"/>
        </w:rPr>
        <w:t>Гунибская</w:t>
      </w:r>
      <w:proofErr w:type="spellEnd"/>
      <w:r>
        <w:rPr>
          <w:b/>
          <w:sz w:val="24"/>
          <w:szCs w:val="24"/>
        </w:rPr>
        <w:t xml:space="preserve"> П.О.   </w:t>
      </w:r>
      <w:proofErr w:type="spellStart"/>
      <w:proofErr w:type="gramStart"/>
      <w:r>
        <w:rPr>
          <w:b/>
          <w:sz w:val="24"/>
          <w:szCs w:val="24"/>
        </w:rPr>
        <w:t>зав.методкабинетом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r w:rsidR="00E84B67" w:rsidRPr="00623748">
        <w:rPr>
          <w:b/>
          <w:sz w:val="24"/>
          <w:szCs w:val="24"/>
        </w:rPr>
        <w:t>РУО.</w:t>
      </w:r>
    </w:p>
    <w:p w:rsidR="00F63726" w:rsidRDefault="00F63726"/>
    <w:sectPr w:rsidR="00F63726" w:rsidSect="001012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67"/>
    <w:rsid w:val="00101270"/>
    <w:rsid w:val="00371913"/>
    <w:rsid w:val="004E7679"/>
    <w:rsid w:val="00556634"/>
    <w:rsid w:val="0059596E"/>
    <w:rsid w:val="006B22D3"/>
    <w:rsid w:val="009741CC"/>
    <w:rsid w:val="00A66D4A"/>
    <w:rsid w:val="00B5012B"/>
    <w:rsid w:val="00DA1A42"/>
    <w:rsid w:val="00DA3C27"/>
    <w:rsid w:val="00E84B67"/>
    <w:rsid w:val="00F17820"/>
    <w:rsid w:val="00F6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0255"/>
  <w15:docId w15:val="{F298651E-8CFE-421B-B044-C84FD5A4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B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B6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84B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6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663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Dalgat</dc:creator>
  <cp:lastModifiedBy>gichi</cp:lastModifiedBy>
  <cp:revision>2</cp:revision>
  <cp:lastPrinted>2019-11-26T06:33:00Z</cp:lastPrinted>
  <dcterms:created xsi:type="dcterms:W3CDTF">2019-12-10T16:59:00Z</dcterms:created>
  <dcterms:modified xsi:type="dcterms:W3CDTF">2019-12-10T16:59:00Z</dcterms:modified>
</cp:coreProperties>
</file>