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5" w:rsidRDefault="00FB29E5" w:rsidP="00FB29E5">
      <w:pPr>
        <w:pStyle w:val="a3"/>
      </w:pPr>
      <w:r>
        <w:rPr>
          <w:b/>
        </w:rPr>
        <w:t xml:space="preserve">                                                                                                </w:t>
      </w:r>
      <w:r>
        <w:t>Согласовано</w:t>
      </w:r>
    </w:p>
    <w:p w:rsidR="00FB29E5" w:rsidRDefault="00FB29E5" w:rsidP="00FB29E5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собранием депутатов                                                                   </w:t>
      </w:r>
    </w:p>
    <w:p w:rsidR="00FB29E5" w:rsidRDefault="00FB29E5" w:rsidP="00FB29E5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>МР «</w:t>
      </w:r>
      <w:proofErr w:type="spellStart"/>
      <w:r>
        <w:t>Гергебильский</w:t>
      </w:r>
      <w:proofErr w:type="spellEnd"/>
      <w:r>
        <w:t xml:space="preserve"> район»                                  </w:t>
      </w:r>
    </w:p>
    <w:p w:rsidR="00FB29E5" w:rsidRDefault="00FB29E5" w:rsidP="00FB29E5">
      <w:pPr>
        <w:pStyle w:val="a3"/>
      </w:pPr>
      <w:r>
        <w:t xml:space="preserve">                                                                                                Решение  № </w:t>
      </w:r>
      <w:r w:rsidR="003253B0">
        <w:t>69</w:t>
      </w:r>
      <w:r>
        <w:t xml:space="preserve">     от</w:t>
      </w:r>
      <w:r w:rsidR="00750A0D">
        <w:t xml:space="preserve"> 27 </w:t>
      </w:r>
      <w:r>
        <w:t>0</w:t>
      </w:r>
      <w:r w:rsidR="00BA7E27">
        <w:t>2</w:t>
      </w:r>
      <w:r>
        <w:t xml:space="preserve">.2019 г.                   </w:t>
      </w:r>
    </w:p>
    <w:p w:rsidR="00FB29E5" w:rsidRDefault="00FB29E5" w:rsidP="00FB29E5">
      <w:pPr>
        <w:pStyle w:val="a3"/>
      </w:pPr>
    </w:p>
    <w:p w:rsidR="00FB29E5" w:rsidRDefault="00FB29E5" w:rsidP="004561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B29E5" w:rsidRDefault="00FB29E5" w:rsidP="00FB29E5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 (КСО)                                                                  МР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на 2019 год.</w:t>
      </w: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24"/>
        <w:gridCol w:w="1418"/>
        <w:gridCol w:w="1430"/>
        <w:gridCol w:w="1832"/>
      </w:tblGrid>
      <w:tr w:rsidR="00FB29E5" w:rsidTr="00DF1B70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FB29E5" w:rsidRDefault="00FB29E5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FB29E5" w:rsidRDefault="00FB29E5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FB29E5" w:rsidRDefault="00FB29E5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 w:rsidP="0071754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Ответствен </w:t>
            </w: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 за исполнени</w:t>
            </w:r>
            <w:r w:rsidR="00717544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DF1B70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</w:t>
            </w:r>
            <w:r w:rsidR="00FB29E5">
              <w:rPr>
                <w:b/>
                <w:sz w:val="22"/>
                <w:szCs w:val="22"/>
              </w:rPr>
              <w:t>ния в план</w:t>
            </w:r>
          </w:p>
        </w:tc>
      </w:tr>
      <w:tr w:rsidR="00FB29E5" w:rsidTr="00FB29E5">
        <w:trPr>
          <w:trHeight w:val="1222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b/>
              </w:rPr>
              <w:t>. Контрольные мероприятия:</w:t>
            </w:r>
          </w:p>
          <w:p w:rsidR="00FB29E5" w:rsidRDefault="00FB29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1.1  Комплексные   ревизии  и  проверки</w:t>
            </w:r>
          </w:p>
        </w:tc>
      </w:tr>
      <w:tr w:rsidR="00456156" w:rsidTr="00090180">
        <w:trPr>
          <w:trHeight w:val="18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1.1.1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FB29E5">
            <w:pPr>
              <w:spacing w:line="276" w:lineRule="auto"/>
            </w:pPr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за  2018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spacing w:line="276" w:lineRule="auto"/>
            </w:pPr>
          </w:p>
          <w:p w:rsidR="00456156" w:rsidRDefault="00456156">
            <w:pPr>
              <w:spacing w:line="276" w:lineRule="auto"/>
            </w:pPr>
          </w:p>
          <w:p w:rsidR="00456156" w:rsidRDefault="00456156">
            <w:pPr>
              <w:spacing w:line="276" w:lineRule="auto"/>
            </w:pPr>
          </w:p>
          <w:p w:rsidR="00456156" w:rsidRDefault="00456156" w:rsidP="00FB29E5">
            <w:pPr>
              <w:spacing w:line="276" w:lineRule="auto"/>
            </w:pPr>
            <w:r>
              <w:t>2019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56" w:rsidRDefault="00456156">
            <w:pPr>
              <w:spacing w:line="276" w:lineRule="auto"/>
            </w:pPr>
          </w:p>
          <w:p w:rsidR="00456156" w:rsidRDefault="00456156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  <w:p w:rsidR="00456156" w:rsidRDefault="00456156">
            <w:pPr>
              <w:spacing w:line="276" w:lineRule="auto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156" w:rsidRDefault="00456156" w:rsidP="00FB29E5">
            <w:pPr>
              <w:spacing w:line="276" w:lineRule="auto"/>
            </w:pPr>
            <w:r>
              <w:t xml:space="preserve">  Предложение  Главы МР, собрания депутатов  и КСО района</w:t>
            </w:r>
          </w:p>
        </w:tc>
      </w:tr>
      <w:tr w:rsidR="00456156" w:rsidTr="000901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FB29E5">
            <w:pPr>
              <w:spacing w:line="276" w:lineRule="auto"/>
            </w:pPr>
            <w:r>
              <w:t>МО  «</w:t>
            </w:r>
            <w:proofErr w:type="gramStart"/>
            <w:r>
              <w:t>с</w:t>
            </w:r>
            <w:proofErr w:type="gramEnd"/>
            <w:r>
              <w:t xml:space="preserve">/с  </w:t>
            </w:r>
            <w:proofErr w:type="spellStart"/>
            <w:r>
              <w:t>Кикунинский</w:t>
            </w:r>
            <w:proofErr w:type="spellEnd"/>
            <w:r>
              <w:t xml:space="preserve">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2 -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</w:tr>
      <w:tr w:rsidR="00456156" w:rsidTr="00090180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FB29E5">
            <w:pPr>
              <w:spacing w:line="276" w:lineRule="auto"/>
            </w:pPr>
            <w:r>
              <w:t xml:space="preserve">МО  « село </w:t>
            </w:r>
            <w:proofErr w:type="spellStart"/>
            <w:r>
              <w:t>Маали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2-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</w:tr>
      <w:tr w:rsidR="00456156" w:rsidTr="00090180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FB29E5">
            <w:pPr>
              <w:spacing w:line="276" w:lineRule="auto"/>
            </w:pPr>
            <w:r>
              <w:t xml:space="preserve">МО  « село  </w:t>
            </w:r>
            <w:proofErr w:type="spellStart"/>
            <w:r>
              <w:t>Курми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spacing w:line="276" w:lineRule="auto"/>
            </w:pPr>
            <w:r>
              <w:t>3 -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</w:tr>
      <w:tr w:rsidR="00456156" w:rsidTr="0009018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456156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456156">
            <w:r>
              <w:t xml:space="preserve">МО  « село  </w:t>
            </w:r>
            <w:proofErr w:type="spellStart"/>
            <w:r>
              <w:t>Кудутль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 w:rsidP="00456156"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/>
        </w:tc>
      </w:tr>
      <w:tr w:rsidR="00F673F6" w:rsidTr="00DF1B70">
        <w:trPr>
          <w:trHeight w:val="1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  <w:r>
              <w:t>1.1.2</w:t>
            </w:r>
          </w:p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F673F6" w:rsidP="00FB29E5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2018 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  <w:r>
              <w:t xml:space="preserve">  2019 год.</w:t>
            </w:r>
          </w:p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  <w:p w:rsidR="00F673F6" w:rsidRDefault="00F673F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F6" w:rsidRDefault="00F673F6">
            <w:pPr>
              <w:spacing w:line="276" w:lineRule="auto"/>
            </w:pPr>
          </w:p>
          <w:p w:rsidR="00F673F6" w:rsidRDefault="00F673F6">
            <w:pPr>
              <w:spacing w:line="276" w:lineRule="auto"/>
            </w:pPr>
            <w:r>
              <w:t xml:space="preserve">Предложение  Главы  МР, собрания депутатов  и КСО района </w:t>
            </w:r>
          </w:p>
          <w:p w:rsidR="00F673F6" w:rsidRDefault="00F673F6">
            <w:pPr>
              <w:spacing w:line="276" w:lineRule="auto"/>
            </w:pPr>
          </w:p>
        </w:tc>
      </w:tr>
      <w:tr w:rsidR="00F673F6" w:rsidTr="00DF1B7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F673F6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F673F6" w:rsidP="00F673F6">
            <w:pPr>
              <w:spacing w:line="276" w:lineRule="auto"/>
            </w:pPr>
            <w:r>
              <w:t xml:space="preserve"> МКОУ «СОШ</w:t>
            </w:r>
            <w:r w:rsidR="00E25D6C">
              <w:t xml:space="preserve">  №1   с. Гергебиль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F673F6">
            <w:pPr>
              <w:spacing w:line="276" w:lineRule="auto"/>
            </w:pPr>
            <w:r>
              <w:t>1 -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</w:tr>
      <w:tr w:rsidR="00F673F6" w:rsidTr="00DF1B70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Pr="00E25D6C" w:rsidRDefault="00E25D6C" w:rsidP="00E25D6C">
            <w:pPr>
              <w:pStyle w:val="a3"/>
            </w:pPr>
            <w:r w:rsidRPr="00E25D6C">
              <w:rPr>
                <w:shd w:val="clear" w:color="auto" w:fill="FFFFFF"/>
              </w:rPr>
              <w:t>МКОУ "</w:t>
            </w:r>
            <w:proofErr w:type="spellStart"/>
            <w:r w:rsidRPr="00E25D6C">
              <w:rPr>
                <w:shd w:val="clear" w:color="auto" w:fill="FFFFFF"/>
              </w:rPr>
              <w:t>Хвартикунинская</w:t>
            </w:r>
            <w:proofErr w:type="spellEnd"/>
            <w:r w:rsidRPr="00E25D6C">
              <w:rPr>
                <w:shd w:val="clear" w:color="auto" w:fill="FFFFFF"/>
              </w:rPr>
              <w:t> </w:t>
            </w:r>
            <w:r>
              <w:rPr>
                <w:b/>
                <w:bCs/>
                <w:shd w:val="clear" w:color="auto" w:fill="FFFFFF"/>
              </w:rPr>
              <w:t xml:space="preserve">    СОШ</w:t>
            </w:r>
            <w:r w:rsidRPr="00E25D6C">
              <w:rPr>
                <w:shd w:val="clear" w:color="auto" w:fill="FFFFFF"/>
              </w:rPr>
              <w:t xml:space="preserve">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2-квартал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</w:tr>
      <w:tr w:rsidR="00F673F6" w:rsidTr="00DF1B7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E25D6C">
            <w:pPr>
              <w:pStyle w:val="a3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Кикунинская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</w:tr>
      <w:tr w:rsidR="00F673F6" w:rsidTr="00DF1B7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E25D6C"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Могохская</w:t>
            </w:r>
            <w:proofErr w:type="spellEnd"/>
            <w:r>
              <w:rPr>
                <w:shd w:val="clear" w:color="auto" w:fill="FFFFFF"/>
              </w:rPr>
              <w:t xml:space="preserve">    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3-квартал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</w:tr>
      <w:tr w:rsidR="00F673F6" w:rsidTr="00DF1B70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E25D6C">
            <w:pPr>
              <w:pStyle w:val="a3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Мурадинская</w:t>
            </w:r>
            <w:proofErr w:type="spellEnd"/>
            <w:r>
              <w:rPr>
                <w:shd w:val="clear" w:color="auto" w:fill="FFFFFF"/>
              </w:rPr>
              <w:t xml:space="preserve">  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6" w:rsidRDefault="00E25D6C" w:rsidP="00F673F6">
            <w:r>
              <w:t>4-квартал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F6" w:rsidRDefault="00F673F6"/>
        </w:tc>
      </w:tr>
      <w:tr w:rsidR="00FB29E5" w:rsidTr="00DF1B70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2" w:rsidRDefault="000B2F32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  <w:r>
              <w:t>1.1.3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2" w:rsidRDefault="000B2F32" w:rsidP="00E25D6C">
            <w:pPr>
              <w:spacing w:line="276" w:lineRule="auto"/>
            </w:pPr>
          </w:p>
          <w:p w:rsidR="00FB29E5" w:rsidRDefault="00FB29E5" w:rsidP="00E25D6C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201</w:t>
            </w:r>
            <w:r w:rsidR="00E25D6C">
              <w:t>8</w:t>
            </w:r>
            <w:r>
              <w:t xml:space="preserve">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  <w:r>
              <w:t xml:space="preserve">  201</w:t>
            </w:r>
            <w:r w:rsidR="00E25D6C">
              <w:t>9</w:t>
            </w:r>
            <w:r>
              <w:t xml:space="preserve"> год</w:t>
            </w:r>
          </w:p>
          <w:p w:rsidR="00FB29E5" w:rsidRDefault="00FB29E5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2" w:rsidRDefault="000B2F32" w:rsidP="00E25D6C">
            <w:pPr>
              <w:spacing w:line="276" w:lineRule="auto"/>
            </w:pPr>
          </w:p>
          <w:p w:rsidR="00FB29E5" w:rsidRDefault="00FB29E5" w:rsidP="00E25D6C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</w:t>
            </w:r>
            <w:r w:rsidR="00E25D6C">
              <w:t>О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2" w:rsidRDefault="000B2F32" w:rsidP="00E25D6C">
            <w:pPr>
              <w:spacing w:line="276" w:lineRule="auto"/>
            </w:pPr>
          </w:p>
          <w:p w:rsidR="00FB29E5" w:rsidRDefault="00FB29E5" w:rsidP="00E25D6C">
            <w:pPr>
              <w:spacing w:line="276" w:lineRule="auto"/>
            </w:pPr>
            <w:r>
              <w:t>Предложение  Главы  М</w:t>
            </w:r>
            <w:r w:rsidR="00E25D6C">
              <w:t>Р</w:t>
            </w:r>
            <w:r>
              <w:t>, собрания депутатов  и КС</w:t>
            </w:r>
            <w:r w:rsidR="00E25D6C">
              <w:t>О</w:t>
            </w:r>
            <w:r>
              <w:t xml:space="preserve"> района </w:t>
            </w:r>
          </w:p>
        </w:tc>
      </w:tr>
      <w:tr w:rsidR="00FB29E5" w:rsidTr="00DF1B70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 w:rsidP="00E25D6C">
            <w:pPr>
              <w:spacing w:line="276" w:lineRule="auto"/>
            </w:pPr>
            <w:r>
              <w:t>МКДОУ  «</w:t>
            </w:r>
            <w:r w:rsidR="00E25D6C">
              <w:t>Улыбка</w:t>
            </w:r>
            <w:r>
              <w:t xml:space="preserve">» </w:t>
            </w:r>
            <w:r w:rsidR="00E25D6C">
              <w:t xml:space="preserve"> с. </w:t>
            </w:r>
            <w:proofErr w:type="spellStart"/>
            <w:r w:rsidR="00E25D6C">
              <w:t>Кикуни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E25D6C">
            <w:pPr>
              <w:spacing w:line="276" w:lineRule="auto"/>
            </w:pPr>
            <w:r>
              <w:t>4</w:t>
            </w:r>
            <w:r w:rsidR="00FB29E5">
              <w:t>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E5" w:rsidRDefault="00FB29E5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E5" w:rsidRDefault="00FB29E5"/>
        </w:tc>
      </w:tr>
      <w:tr w:rsidR="00FB29E5" w:rsidTr="00DF1B70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E25D6C" w:rsidP="00E25D6C">
            <w:pPr>
              <w:spacing w:line="276" w:lineRule="auto"/>
            </w:pPr>
            <w:r>
              <w:t>МК</w:t>
            </w:r>
            <w:r w:rsidR="00FB29E5">
              <w:t>ДО</w:t>
            </w:r>
            <w:r>
              <w:t>У</w:t>
            </w:r>
            <w:r w:rsidR="00FB29E5">
              <w:t xml:space="preserve">  «</w:t>
            </w:r>
            <w:r>
              <w:t>Малыш</w:t>
            </w:r>
            <w:r w:rsidR="00FB29E5">
              <w:t>»</w:t>
            </w:r>
            <w:r>
              <w:t xml:space="preserve">  с.  Гергебиль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E25D6C">
            <w:pPr>
              <w:spacing w:line="276" w:lineRule="auto"/>
            </w:pPr>
            <w:r>
              <w:t>4</w:t>
            </w:r>
            <w:r w:rsidR="00FB29E5">
              <w:t xml:space="preserve"> - 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E5" w:rsidRDefault="00FB29E5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E5" w:rsidRDefault="00FB29E5"/>
        </w:tc>
      </w:tr>
      <w:tr w:rsidR="00FB29E5" w:rsidTr="00FB29E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 Экспертно-аналитическая деятельность</w:t>
            </w:r>
          </w:p>
        </w:tc>
      </w:tr>
      <w:tr w:rsidR="00FB29E5" w:rsidTr="00DF1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  <w:r>
              <w:t>2.1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 w:rsidP="004341C3">
            <w:pPr>
              <w:spacing w:line="276" w:lineRule="auto"/>
            </w:pPr>
            <w:r>
              <w:t>Внешняя проверка годового отчета и подготовка заключения об исполнении бюджета  М</w:t>
            </w:r>
            <w:r w:rsidR="004341C3">
              <w:t xml:space="preserve">Р </w:t>
            </w:r>
            <w:r>
              <w:t xml:space="preserve">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                     за 201</w:t>
            </w:r>
            <w:r w:rsidR="004341C3">
              <w:t>8</w:t>
            </w:r>
            <w: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</w:t>
            </w:r>
            <w:r w:rsidR="004341C3"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Предложение</w:t>
            </w:r>
          </w:p>
          <w:p w:rsidR="00FB29E5" w:rsidRDefault="00FB29E5" w:rsidP="00DF1B70">
            <w:pPr>
              <w:spacing w:line="276" w:lineRule="auto"/>
              <w:jc w:val="center"/>
            </w:pPr>
            <w:r>
              <w:t>КС</w:t>
            </w:r>
            <w:r w:rsidR="004341C3">
              <w:t>О</w:t>
            </w:r>
          </w:p>
        </w:tc>
      </w:tr>
      <w:tr w:rsidR="00FB29E5" w:rsidTr="00DF1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  <w:r>
              <w:t>2.2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 w:rsidP="004341C3">
            <w:pPr>
              <w:spacing w:line="276" w:lineRule="auto"/>
            </w:pPr>
            <w:r>
              <w:t>Экспертиза  проекта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на 20</w:t>
            </w:r>
            <w:r w:rsidR="004341C3">
              <w:t>20</w:t>
            </w:r>
            <w:r>
              <w:t xml:space="preserve">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4 -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</w:t>
            </w:r>
            <w:r w:rsidR="004341C3"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Предложение</w:t>
            </w:r>
          </w:p>
          <w:p w:rsidR="00FB29E5" w:rsidRDefault="00FB29E5" w:rsidP="00DF1B70">
            <w:pPr>
              <w:spacing w:line="276" w:lineRule="auto"/>
              <w:jc w:val="center"/>
            </w:pPr>
            <w:r>
              <w:t>КС</w:t>
            </w:r>
            <w:r w:rsidR="004341C3">
              <w:t>О</w:t>
            </w:r>
          </w:p>
        </w:tc>
      </w:tr>
      <w:tr w:rsidR="00FB29E5" w:rsidTr="00DF1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>
            <w:pPr>
              <w:spacing w:line="276" w:lineRule="auto"/>
            </w:pPr>
          </w:p>
          <w:p w:rsidR="00FB29E5" w:rsidRDefault="00FB29E5">
            <w:pPr>
              <w:spacing w:line="276" w:lineRule="auto"/>
            </w:pPr>
            <w:r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 w:rsidP="004341C3">
            <w:pPr>
              <w:spacing w:line="276" w:lineRule="auto"/>
            </w:pPr>
            <w:r>
              <w:t xml:space="preserve"> Финансово-экономическая экспертиза проектов правовых актов М</w:t>
            </w:r>
            <w:r w:rsidR="004341C3">
              <w:t>Р</w:t>
            </w:r>
            <w:r>
              <w:t xml:space="preserve"> «</w:t>
            </w:r>
            <w:proofErr w:type="spellStart"/>
            <w:r>
              <w:t>Гергебильский</w:t>
            </w:r>
            <w:proofErr w:type="spellEnd"/>
            <w:r w:rsidR="00750A0D">
              <w:t xml:space="preserve"> </w:t>
            </w:r>
            <w:r>
              <w:t xml:space="preserve"> район» и поселений (включая обоснованность финансово-экономических обоснований) в части, касающейся расходных обязательств М</w:t>
            </w:r>
            <w:r w:rsidR="004341C3">
              <w:t>Р</w:t>
            </w:r>
            <w:r>
              <w:t>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Весь</w:t>
            </w:r>
          </w:p>
          <w:p w:rsidR="00FB29E5" w:rsidRDefault="00FB29E5" w:rsidP="00DF1B70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</w:t>
            </w:r>
            <w:r w:rsidR="004341C3"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Предложение</w:t>
            </w:r>
          </w:p>
          <w:p w:rsidR="00FB29E5" w:rsidRDefault="00FB29E5" w:rsidP="00DF1B70">
            <w:pPr>
              <w:spacing w:line="276" w:lineRule="auto"/>
              <w:jc w:val="center"/>
            </w:pPr>
            <w:r>
              <w:t>КС</w:t>
            </w:r>
            <w:r w:rsidR="004341C3">
              <w:t>О</w:t>
            </w:r>
          </w:p>
        </w:tc>
      </w:tr>
      <w:tr w:rsidR="00FB29E5" w:rsidTr="00FB29E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FB29E5">
            <w:pPr>
              <w:spacing w:line="276" w:lineRule="auto"/>
            </w:pPr>
            <w:r>
              <w:t xml:space="preserve">                    </w:t>
            </w:r>
          </w:p>
          <w:p w:rsidR="00FB29E5" w:rsidRDefault="00FB29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3. Организационно-методическая работа</w:t>
            </w:r>
          </w:p>
        </w:tc>
      </w:tr>
      <w:tr w:rsidR="00FB29E5" w:rsidTr="00DF1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70" w:rsidRDefault="00DF1B70" w:rsidP="00DF1B70"/>
          <w:p w:rsidR="00FB29E5" w:rsidRPr="0008719C" w:rsidRDefault="00DF1B70" w:rsidP="00DF1B70">
            <w:pPr>
              <w:rPr>
                <w:rFonts w:eastAsiaTheme="minorHAnsi"/>
                <w:szCs w:val="20"/>
              </w:rPr>
            </w:pPr>
            <w:r>
              <w:t>Подготовка   и  представление  Собранию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 отчёта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08719C" w:rsidP="00DF1B70">
            <w:pPr>
              <w:spacing w:line="276" w:lineRule="auto"/>
              <w:jc w:val="center"/>
            </w:pPr>
            <w:r>
              <w:t>1-квартал</w:t>
            </w:r>
          </w:p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</w:t>
            </w:r>
            <w:r w:rsidR="004341C3"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08719C" w:rsidP="00DF1B70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FB29E5" w:rsidTr="00DF1B70">
        <w:trPr>
          <w:trHeight w:val="1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</w:p>
          <w:p w:rsidR="00FB29E5" w:rsidRDefault="00FB29E5" w:rsidP="00DF1B70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5" w:rsidRDefault="0008719C" w:rsidP="00DF1B70">
            <w:pPr>
              <w:spacing w:line="276" w:lineRule="auto"/>
            </w:pPr>
            <w:r>
              <w:t>Участие в заседаниях  Собрания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  <w:r>
              <w:t>Весь</w:t>
            </w:r>
          </w:p>
          <w:p w:rsidR="00FB29E5" w:rsidRDefault="00FB29E5" w:rsidP="00DF1B70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FB29E5" w:rsidP="00DF1B70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</w:t>
            </w:r>
            <w:r w:rsidR="004341C3"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5" w:rsidRDefault="0008719C" w:rsidP="00DF1B70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08719C" w:rsidTr="00DF1B70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C" w:rsidRDefault="0008719C" w:rsidP="00DF1B70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9C" w:rsidRDefault="0008719C" w:rsidP="00DF1B70">
            <w:r>
              <w:t>Взаимодействие при осуществлении своей деятельности  Счетной палатой РД,                           с контрольно-счетными органами других муниципальных образований и другими государственными органами осуществляющих 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C" w:rsidRDefault="0008719C" w:rsidP="00DF1B70">
            <w:pPr>
              <w:spacing w:line="276" w:lineRule="auto"/>
              <w:jc w:val="center"/>
            </w:pPr>
          </w:p>
          <w:p w:rsidR="0008719C" w:rsidRDefault="0008719C" w:rsidP="00DF1B70">
            <w:pPr>
              <w:spacing w:line="276" w:lineRule="auto"/>
              <w:jc w:val="center"/>
            </w:pPr>
            <w:r>
              <w:t>Весь</w:t>
            </w:r>
          </w:p>
          <w:p w:rsidR="0008719C" w:rsidRDefault="0008719C" w:rsidP="00DF1B70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C" w:rsidRDefault="0008719C" w:rsidP="00DF1B70">
            <w:pPr>
              <w:spacing w:line="276" w:lineRule="auto"/>
              <w:jc w:val="center"/>
            </w:pPr>
          </w:p>
          <w:p w:rsidR="0008719C" w:rsidRDefault="0008719C" w:rsidP="00DF1B70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C" w:rsidRDefault="0008719C" w:rsidP="00DF1B70">
            <w:pPr>
              <w:spacing w:line="276" w:lineRule="auto"/>
              <w:jc w:val="center"/>
            </w:pPr>
          </w:p>
          <w:p w:rsidR="0008719C" w:rsidRDefault="0008719C" w:rsidP="00DF1B70">
            <w:pPr>
              <w:spacing w:line="276" w:lineRule="auto"/>
              <w:jc w:val="center"/>
            </w:pPr>
            <w:r>
              <w:t>Предложение</w:t>
            </w:r>
          </w:p>
          <w:p w:rsidR="0008719C" w:rsidRDefault="0008719C" w:rsidP="00DF1B70">
            <w:pPr>
              <w:spacing w:line="276" w:lineRule="auto"/>
              <w:jc w:val="center"/>
            </w:pPr>
            <w:r>
              <w:t>Главы МР</w:t>
            </w:r>
          </w:p>
          <w:p w:rsidR="0008719C" w:rsidRDefault="0008719C" w:rsidP="00DF1B70">
            <w:pPr>
              <w:spacing w:line="276" w:lineRule="auto"/>
              <w:jc w:val="center"/>
            </w:pPr>
            <w:r>
              <w:t>и КСО</w:t>
            </w:r>
          </w:p>
        </w:tc>
      </w:tr>
      <w:tr w:rsidR="00DF1B70" w:rsidTr="00DF1B70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70" w:rsidRDefault="00DF1B70" w:rsidP="0008719C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70" w:rsidRDefault="00DF1B70" w:rsidP="0008719C">
            <w:r>
              <w:t>Размещение  в  сети  «Интернет»  информации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70" w:rsidRDefault="00DF1B70" w:rsidP="004C2493">
            <w:pPr>
              <w:spacing w:line="276" w:lineRule="auto"/>
              <w:jc w:val="center"/>
            </w:pPr>
            <w:r>
              <w:t>Весь</w:t>
            </w:r>
          </w:p>
          <w:p w:rsidR="00DF1B70" w:rsidRDefault="00DF1B70" w:rsidP="004C2493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70" w:rsidRDefault="00DF1B70" w:rsidP="004C2493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70" w:rsidRDefault="00DF1B70" w:rsidP="004C2493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</w:tbl>
    <w:p w:rsidR="00FB29E5" w:rsidRDefault="00FB29E5" w:rsidP="00FB29E5"/>
    <w:p w:rsidR="00FB29E5" w:rsidRDefault="00FB29E5" w:rsidP="00FB29E5">
      <w:pPr>
        <w:rPr>
          <w:b/>
          <w:sz w:val="28"/>
          <w:szCs w:val="28"/>
        </w:rPr>
      </w:pPr>
    </w:p>
    <w:p w:rsidR="00FB29E5" w:rsidRDefault="00FB29E5" w:rsidP="00FB29E5">
      <w:pPr>
        <w:rPr>
          <w:b/>
          <w:sz w:val="28"/>
          <w:szCs w:val="28"/>
        </w:rPr>
      </w:pPr>
    </w:p>
    <w:p w:rsidR="00FB29E5" w:rsidRDefault="00FB29E5" w:rsidP="00FB2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контрольно-счётной  палаты </w:t>
      </w:r>
    </w:p>
    <w:p w:rsidR="00FB29E5" w:rsidRDefault="00FB29E5" w:rsidP="00FB2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                    </w:t>
      </w:r>
      <w:r w:rsidR="004341C3">
        <w:rPr>
          <w:b/>
          <w:sz w:val="28"/>
          <w:szCs w:val="28"/>
        </w:rPr>
        <w:t xml:space="preserve">                           А.</w:t>
      </w:r>
      <w:r>
        <w:rPr>
          <w:b/>
          <w:sz w:val="28"/>
          <w:szCs w:val="28"/>
        </w:rPr>
        <w:t xml:space="preserve"> Магомедов</w:t>
      </w:r>
    </w:p>
    <w:p w:rsidR="00B901F7" w:rsidRDefault="00B901F7"/>
    <w:sectPr w:rsidR="00B901F7" w:rsidSect="00DF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E5"/>
    <w:rsid w:val="0001326F"/>
    <w:rsid w:val="000353EC"/>
    <w:rsid w:val="0008719C"/>
    <w:rsid w:val="000B2F32"/>
    <w:rsid w:val="003253B0"/>
    <w:rsid w:val="004341C3"/>
    <w:rsid w:val="00456156"/>
    <w:rsid w:val="00717544"/>
    <w:rsid w:val="00750A0D"/>
    <w:rsid w:val="00AB79BF"/>
    <w:rsid w:val="00B901F7"/>
    <w:rsid w:val="00BA7E27"/>
    <w:rsid w:val="00D70585"/>
    <w:rsid w:val="00DF1B70"/>
    <w:rsid w:val="00E25D6C"/>
    <w:rsid w:val="00F42390"/>
    <w:rsid w:val="00F673F6"/>
    <w:rsid w:val="00FB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10</cp:revision>
  <cp:lastPrinted>2019-01-14T08:09:00Z</cp:lastPrinted>
  <dcterms:created xsi:type="dcterms:W3CDTF">2019-01-14T07:13:00Z</dcterms:created>
  <dcterms:modified xsi:type="dcterms:W3CDTF">2019-02-27T10:15:00Z</dcterms:modified>
</cp:coreProperties>
</file>