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</w:t>
      </w:r>
      <w:r w:rsidR="000F440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Хартикунинский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0F44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№3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r w:rsidR="000F440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Хартикунинский</w:t>
      </w:r>
      <w:proofErr w:type="spellEnd"/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965D05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440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Хартикунинский</w:t>
      </w:r>
      <w:proofErr w:type="spellEnd"/>
      <w:r w:rsidR="000F440D">
        <w:rPr>
          <w:rFonts w:ascii="Times New Roman" w:hAnsi="Times New Roman" w:cs="Times New Roman"/>
          <w:sz w:val="24"/>
          <w:szCs w:val="24"/>
        </w:rPr>
        <w:t>» от25.01</w:t>
      </w:r>
      <w:r w:rsidR="00393B39">
        <w:rPr>
          <w:rFonts w:ascii="Times New Roman" w:hAnsi="Times New Roman" w:cs="Times New Roman"/>
          <w:sz w:val="24"/>
          <w:szCs w:val="24"/>
        </w:rPr>
        <w:t>.2012</w:t>
      </w:r>
      <w:r w:rsidR="000F440D">
        <w:rPr>
          <w:rFonts w:ascii="Times New Roman" w:hAnsi="Times New Roman" w:cs="Times New Roman"/>
          <w:sz w:val="24"/>
          <w:szCs w:val="24"/>
        </w:rPr>
        <w:t xml:space="preserve"> №3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40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proofErr w:type="spellStart"/>
      <w:r w:rsidR="000F440D">
        <w:rPr>
          <w:rFonts w:ascii="Times New Roman" w:hAnsi="Times New Roman" w:cs="Times New Roman"/>
          <w:b/>
          <w:bCs/>
          <w:sz w:val="24"/>
          <w:szCs w:val="24"/>
        </w:rPr>
        <w:t>Хартикунинский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5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40D">
        <w:rPr>
          <w:rFonts w:ascii="Times New Roman" w:hAnsi="Times New Roman" w:cs="Times New Roman"/>
          <w:b/>
          <w:sz w:val="24"/>
          <w:szCs w:val="24"/>
        </w:rPr>
        <w:t>Магомедов Н.Х.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037E39"/>
    <w:rsid w:val="000F440D"/>
    <w:rsid w:val="0024468D"/>
    <w:rsid w:val="00280D49"/>
    <w:rsid w:val="00393B39"/>
    <w:rsid w:val="004C5C66"/>
    <w:rsid w:val="0053009E"/>
    <w:rsid w:val="005B678B"/>
    <w:rsid w:val="006B5BDF"/>
    <w:rsid w:val="00757831"/>
    <w:rsid w:val="00965D05"/>
    <w:rsid w:val="0099132F"/>
    <w:rsid w:val="00B92CB3"/>
    <w:rsid w:val="00C075A9"/>
    <w:rsid w:val="00ED58BD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9</cp:revision>
  <cp:lastPrinted>2018-11-29T12:34:00Z</cp:lastPrinted>
  <dcterms:created xsi:type="dcterms:W3CDTF">2018-11-29T08:49:00Z</dcterms:created>
  <dcterms:modified xsi:type="dcterms:W3CDTF">2018-11-30T07:07:00Z</dcterms:modified>
</cp:coreProperties>
</file>