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7F" w:rsidRDefault="00AB3A7F" w:rsidP="00A27375">
      <w:pPr>
        <w:jc w:val="center"/>
        <w:rPr>
          <w:b/>
          <w:sz w:val="24"/>
          <w:szCs w:val="24"/>
        </w:rPr>
      </w:pPr>
    </w:p>
    <w:p w:rsidR="00AB3A7F" w:rsidRPr="000E5C4D" w:rsidRDefault="00AB3A7F" w:rsidP="00A27375">
      <w:pPr>
        <w:jc w:val="center"/>
        <w:rPr>
          <w:b/>
          <w:sz w:val="24"/>
          <w:szCs w:val="24"/>
        </w:rPr>
      </w:pPr>
      <w:r w:rsidRPr="000E5C4D">
        <w:rPr>
          <w:b/>
          <w:sz w:val="24"/>
          <w:szCs w:val="24"/>
        </w:rPr>
        <w:t>Извещение от 0</w:t>
      </w:r>
      <w:r>
        <w:rPr>
          <w:b/>
          <w:sz w:val="24"/>
          <w:szCs w:val="24"/>
        </w:rPr>
        <w:t>2</w:t>
      </w:r>
      <w:r w:rsidRPr="000E5C4D">
        <w:rPr>
          <w:b/>
          <w:sz w:val="24"/>
          <w:szCs w:val="24"/>
        </w:rPr>
        <w:t>.12.2017</w:t>
      </w:r>
      <w:r>
        <w:rPr>
          <w:b/>
          <w:sz w:val="24"/>
          <w:szCs w:val="24"/>
        </w:rPr>
        <w:t xml:space="preserve"> </w:t>
      </w:r>
      <w:r w:rsidRPr="000E5C4D">
        <w:rPr>
          <w:b/>
          <w:sz w:val="24"/>
          <w:szCs w:val="24"/>
        </w:rPr>
        <w:t xml:space="preserve">г. </w:t>
      </w:r>
    </w:p>
    <w:p w:rsidR="00AB3A7F" w:rsidRPr="000E5C4D" w:rsidRDefault="00AB3A7F" w:rsidP="00A27375">
      <w:pPr>
        <w:jc w:val="center"/>
        <w:rPr>
          <w:b/>
          <w:sz w:val="24"/>
          <w:szCs w:val="24"/>
        </w:rPr>
      </w:pPr>
      <w:r w:rsidRPr="000E5C4D">
        <w:rPr>
          <w:b/>
          <w:sz w:val="24"/>
          <w:szCs w:val="24"/>
        </w:rPr>
        <w:t xml:space="preserve">о проведении открытого конкурса </w:t>
      </w:r>
    </w:p>
    <w:p w:rsidR="00AB3A7F" w:rsidRPr="000E5C4D" w:rsidRDefault="00AB3A7F" w:rsidP="0072576A">
      <w:pPr>
        <w:pStyle w:val="ac"/>
        <w:spacing w:after="0"/>
        <w:jc w:val="center"/>
        <w:rPr>
          <w:b/>
          <w:sz w:val="24"/>
          <w:szCs w:val="24"/>
        </w:rPr>
      </w:pPr>
    </w:p>
    <w:p w:rsidR="00AB3A7F" w:rsidRPr="000E5C4D" w:rsidRDefault="00AB3A7F" w:rsidP="0065154A">
      <w:pPr>
        <w:pStyle w:val="ac"/>
        <w:rPr>
          <w:b/>
          <w:sz w:val="24"/>
          <w:szCs w:val="24"/>
        </w:rPr>
      </w:pPr>
    </w:p>
    <w:p w:rsidR="00AB3A7F" w:rsidRDefault="00AB3A7F" w:rsidP="000E5C4D">
      <w:pPr>
        <w:pStyle w:val="3"/>
        <w:numPr>
          <w:ilvl w:val="0"/>
          <w:numId w:val="0"/>
        </w:numPr>
        <w:rPr>
          <w:bCs/>
          <w:iCs/>
          <w:szCs w:val="24"/>
        </w:rPr>
      </w:pPr>
      <w:r w:rsidRPr="000E5C4D">
        <w:rPr>
          <w:b/>
          <w:iCs/>
          <w:color w:val="000000"/>
          <w:szCs w:val="24"/>
        </w:rPr>
        <w:t>Наименование открытого конкурса:</w:t>
      </w:r>
      <w:r>
        <w:rPr>
          <w:b/>
          <w:iCs/>
          <w:color w:val="000000"/>
          <w:szCs w:val="24"/>
        </w:rPr>
        <w:t xml:space="preserve"> </w:t>
      </w:r>
      <w:r w:rsidRPr="007A4FAA">
        <w:rPr>
          <w:iCs/>
          <w:color w:val="000000"/>
          <w:szCs w:val="24"/>
        </w:rPr>
        <w:t>«</w:t>
      </w:r>
      <w:r>
        <w:rPr>
          <w:iCs/>
          <w:szCs w:val="24"/>
        </w:rPr>
        <w:t>О</w:t>
      </w:r>
      <w:r w:rsidRPr="007A4FAA">
        <w:rPr>
          <w:iCs/>
          <w:szCs w:val="24"/>
        </w:rPr>
        <w:t xml:space="preserve">казание услуг по осуществлению функций технического заказчика на период </w:t>
      </w:r>
      <w:r w:rsidRPr="00014CFE">
        <w:rPr>
          <w:sz w:val="25"/>
          <w:szCs w:val="25"/>
        </w:rPr>
        <w:t>проектирования и строительства</w:t>
      </w:r>
      <w:r>
        <w:rPr>
          <w:sz w:val="25"/>
          <w:szCs w:val="25"/>
        </w:rPr>
        <w:t xml:space="preserve"> по объекту</w:t>
      </w:r>
      <w:r w:rsidRPr="00014CFE">
        <w:rPr>
          <w:iCs/>
          <w:szCs w:val="24"/>
        </w:rPr>
        <w:t>:</w:t>
      </w:r>
      <w:r w:rsidRPr="007A4FAA">
        <w:rPr>
          <w:iCs/>
          <w:szCs w:val="24"/>
        </w:rPr>
        <w:t xml:space="preserve"> «Строительство газопровода</w:t>
      </w:r>
      <w:r w:rsidR="00132638">
        <w:rPr>
          <w:iCs/>
          <w:szCs w:val="24"/>
        </w:rPr>
        <w:t xml:space="preserve"> и </w:t>
      </w:r>
      <w:r w:rsidRPr="007A4FAA">
        <w:rPr>
          <w:iCs/>
          <w:szCs w:val="24"/>
        </w:rPr>
        <w:t>водопровода</w:t>
      </w:r>
      <w:r>
        <w:rPr>
          <w:iCs/>
          <w:szCs w:val="24"/>
        </w:rPr>
        <w:t xml:space="preserve"> </w:t>
      </w:r>
      <w:r w:rsidRPr="007A4FAA">
        <w:rPr>
          <w:iCs/>
          <w:szCs w:val="24"/>
        </w:rPr>
        <w:t xml:space="preserve">к с. </w:t>
      </w:r>
      <w:proofErr w:type="spellStart"/>
      <w:r w:rsidRPr="007A4FAA">
        <w:rPr>
          <w:iCs/>
          <w:szCs w:val="24"/>
        </w:rPr>
        <w:t>Маали</w:t>
      </w:r>
      <w:proofErr w:type="spellEnd"/>
      <w:r w:rsidRPr="007A4FAA">
        <w:rPr>
          <w:iCs/>
          <w:szCs w:val="24"/>
        </w:rPr>
        <w:t xml:space="preserve">, </w:t>
      </w:r>
      <w:proofErr w:type="spellStart"/>
      <w:r w:rsidRPr="007A4FAA">
        <w:rPr>
          <w:iCs/>
          <w:szCs w:val="24"/>
        </w:rPr>
        <w:t>Гергебильского</w:t>
      </w:r>
      <w:proofErr w:type="spellEnd"/>
      <w:r w:rsidRPr="007A4FAA">
        <w:rPr>
          <w:iCs/>
          <w:szCs w:val="24"/>
        </w:rPr>
        <w:t xml:space="preserve"> района Республики Дагестан»</w:t>
      </w:r>
      <w:r w:rsidRPr="000E5C4D">
        <w:rPr>
          <w:bCs/>
          <w:iCs/>
          <w:szCs w:val="24"/>
        </w:rPr>
        <w:t>.</w:t>
      </w:r>
    </w:p>
    <w:p w:rsidR="00AB3A7F" w:rsidRPr="000E5C4D" w:rsidRDefault="00AB3A7F" w:rsidP="000E5C4D">
      <w:pPr>
        <w:pStyle w:val="3"/>
        <w:numPr>
          <w:ilvl w:val="0"/>
          <w:numId w:val="0"/>
        </w:numPr>
        <w:rPr>
          <w:bCs/>
          <w:iCs/>
          <w:szCs w:val="24"/>
        </w:rPr>
      </w:pPr>
    </w:p>
    <w:p w:rsidR="00AB3A7F" w:rsidRPr="00221140" w:rsidRDefault="00AB3A7F" w:rsidP="007A4FAA">
      <w:pPr>
        <w:jc w:val="both"/>
        <w:rPr>
          <w:color w:val="000000"/>
          <w:sz w:val="24"/>
          <w:szCs w:val="24"/>
        </w:rPr>
      </w:pPr>
      <w:r w:rsidRPr="00221140">
        <w:rPr>
          <w:b/>
          <w:iCs/>
          <w:color w:val="000000"/>
          <w:sz w:val="24"/>
          <w:szCs w:val="24"/>
        </w:rPr>
        <w:t>Способ закупки:</w:t>
      </w:r>
      <w:r w:rsidRPr="00221140">
        <w:rPr>
          <w:color w:val="000000"/>
          <w:sz w:val="24"/>
          <w:szCs w:val="24"/>
        </w:rPr>
        <w:t xml:space="preserve"> открытый конкурс.</w:t>
      </w:r>
    </w:p>
    <w:p w:rsidR="00AB3A7F" w:rsidRDefault="00AB3A7F" w:rsidP="000E3264">
      <w:pPr>
        <w:ind w:left="284"/>
        <w:rPr>
          <w:b/>
          <w:iCs/>
          <w:color w:val="000000"/>
          <w:sz w:val="24"/>
          <w:szCs w:val="24"/>
        </w:rPr>
      </w:pPr>
    </w:p>
    <w:p w:rsidR="00AB3A7F" w:rsidRDefault="00AB3A7F" w:rsidP="004922E8">
      <w:pPr>
        <w:rPr>
          <w:color w:val="000000"/>
          <w:sz w:val="24"/>
          <w:szCs w:val="24"/>
        </w:rPr>
      </w:pPr>
      <w:r w:rsidRPr="00221140">
        <w:rPr>
          <w:b/>
          <w:iCs/>
          <w:color w:val="000000"/>
          <w:sz w:val="24"/>
          <w:szCs w:val="24"/>
        </w:rPr>
        <w:t>Закупка осуществляется:</w:t>
      </w:r>
      <w:r>
        <w:rPr>
          <w:b/>
          <w:iCs/>
          <w:color w:val="000000"/>
          <w:sz w:val="24"/>
          <w:szCs w:val="24"/>
        </w:rPr>
        <w:t xml:space="preserve"> </w:t>
      </w:r>
      <w:r w:rsidRPr="00221140">
        <w:rPr>
          <w:color w:val="000000"/>
          <w:sz w:val="24"/>
          <w:szCs w:val="24"/>
        </w:rPr>
        <w:t>Заказчиком.</w:t>
      </w:r>
    </w:p>
    <w:p w:rsidR="00AB3A7F" w:rsidRPr="000E5C4D" w:rsidRDefault="00AB3A7F" w:rsidP="004922E8">
      <w:pPr>
        <w:rPr>
          <w:bCs/>
          <w:sz w:val="24"/>
          <w:szCs w:val="24"/>
        </w:rPr>
      </w:pPr>
    </w:p>
    <w:p w:rsidR="00AB3A7F" w:rsidRPr="0057483A" w:rsidRDefault="00AB3A7F" w:rsidP="0057483A">
      <w:pPr>
        <w:jc w:val="both"/>
        <w:rPr>
          <w:sz w:val="24"/>
          <w:szCs w:val="24"/>
        </w:rPr>
      </w:pPr>
      <w:r w:rsidRPr="0057483A">
        <w:rPr>
          <w:b/>
          <w:sz w:val="24"/>
          <w:szCs w:val="24"/>
        </w:rPr>
        <w:t xml:space="preserve">Наименование муниципального </w:t>
      </w:r>
      <w:r w:rsidR="00C55669" w:rsidRPr="0057483A">
        <w:rPr>
          <w:b/>
          <w:sz w:val="24"/>
          <w:szCs w:val="24"/>
        </w:rPr>
        <w:t>заказчика: Администрация</w:t>
      </w:r>
      <w:r w:rsidRPr="0057483A">
        <w:rPr>
          <w:color w:val="000000"/>
          <w:spacing w:val="8"/>
          <w:sz w:val="24"/>
          <w:szCs w:val="24"/>
        </w:rPr>
        <w:t xml:space="preserve"> МО «село </w:t>
      </w:r>
      <w:proofErr w:type="spellStart"/>
      <w:r w:rsidRPr="0057483A">
        <w:rPr>
          <w:color w:val="000000"/>
          <w:spacing w:val="8"/>
          <w:sz w:val="24"/>
          <w:szCs w:val="24"/>
        </w:rPr>
        <w:t>Маали</w:t>
      </w:r>
      <w:proofErr w:type="spellEnd"/>
      <w:r w:rsidRPr="0057483A">
        <w:rPr>
          <w:color w:val="000000"/>
          <w:spacing w:val="8"/>
          <w:sz w:val="24"/>
          <w:szCs w:val="24"/>
        </w:rPr>
        <w:t>»</w:t>
      </w:r>
    </w:p>
    <w:p w:rsidR="00AB3A7F" w:rsidRPr="0057483A" w:rsidRDefault="00AB3A7F" w:rsidP="0057483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84"/>
        <w:rPr>
          <w:color w:val="000000"/>
          <w:shd w:val="clear" w:color="auto" w:fill="FFFFFF"/>
        </w:rPr>
      </w:pPr>
      <w:r w:rsidRPr="000E5C4D">
        <w:rPr>
          <w:bCs/>
        </w:rPr>
        <w:t>Место нахождения, почтовый адрес заказчика:</w:t>
      </w:r>
      <w:r>
        <w:rPr>
          <w:bCs/>
        </w:rPr>
        <w:t xml:space="preserve"> </w:t>
      </w:r>
      <w:r w:rsidRPr="0057483A">
        <w:rPr>
          <w:color w:val="000000"/>
          <w:shd w:val="clear" w:color="auto" w:fill="FFFFFF"/>
        </w:rPr>
        <w:t>368254, Республика Дагестан, </w:t>
      </w:r>
    </w:p>
    <w:p w:rsidR="00AB3A7F" w:rsidRPr="0057483A" w:rsidRDefault="00AB3A7F" w:rsidP="0057483A">
      <w:pPr>
        <w:rPr>
          <w:bCs/>
          <w:sz w:val="24"/>
          <w:szCs w:val="24"/>
        </w:rPr>
      </w:pPr>
      <w:proofErr w:type="spellStart"/>
      <w:r w:rsidRPr="0057483A">
        <w:rPr>
          <w:color w:val="000000"/>
          <w:sz w:val="24"/>
          <w:szCs w:val="24"/>
          <w:shd w:val="clear" w:color="auto" w:fill="FFFFFF"/>
        </w:rPr>
        <w:t>Гергебильский</w:t>
      </w:r>
      <w:proofErr w:type="spellEnd"/>
      <w:r w:rsidRPr="0057483A">
        <w:rPr>
          <w:color w:val="000000"/>
          <w:sz w:val="24"/>
          <w:szCs w:val="24"/>
          <w:shd w:val="clear" w:color="auto" w:fill="FFFFFF"/>
        </w:rPr>
        <w:t xml:space="preserve"> район, село </w:t>
      </w:r>
      <w:proofErr w:type="spellStart"/>
      <w:r w:rsidRPr="0057483A">
        <w:rPr>
          <w:color w:val="000000"/>
          <w:sz w:val="24"/>
          <w:szCs w:val="24"/>
          <w:shd w:val="clear" w:color="auto" w:fill="FFFFFF"/>
        </w:rPr>
        <w:t>Маали</w:t>
      </w:r>
      <w:proofErr w:type="spellEnd"/>
      <w:r w:rsidRPr="0057483A">
        <w:rPr>
          <w:color w:val="000000"/>
          <w:sz w:val="24"/>
          <w:szCs w:val="24"/>
          <w:shd w:val="clear" w:color="auto" w:fill="FFFFFF"/>
        </w:rPr>
        <w:t>, улица Имама Шамиля, дом 43</w:t>
      </w:r>
    </w:p>
    <w:p w:rsidR="00AB3A7F" w:rsidRPr="00015524" w:rsidRDefault="00AB3A7F" w:rsidP="00710A1F">
      <w:pPr>
        <w:rPr>
          <w:color w:val="000000"/>
          <w:sz w:val="24"/>
          <w:szCs w:val="24"/>
        </w:rPr>
      </w:pPr>
      <w:r w:rsidRPr="000E5C4D">
        <w:rPr>
          <w:sz w:val="24"/>
          <w:szCs w:val="24"/>
        </w:rPr>
        <w:t xml:space="preserve">Адрес электронной почты: </w:t>
      </w:r>
      <w:proofErr w:type="spellStart"/>
      <w:r w:rsidR="00015524">
        <w:rPr>
          <w:sz w:val="24"/>
          <w:szCs w:val="24"/>
          <w:lang w:val="en-US"/>
        </w:rPr>
        <w:t>selo</w:t>
      </w:r>
      <w:proofErr w:type="spellEnd"/>
      <w:r w:rsidR="00015524" w:rsidRPr="00015524">
        <w:rPr>
          <w:sz w:val="24"/>
          <w:szCs w:val="24"/>
        </w:rPr>
        <w:t>-</w:t>
      </w:r>
      <w:proofErr w:type="spellStart"/>
      <w:r w:rsidR="00015524">
        <w:rPr>
          <w:sz w:val="24"/>
          <w:szCs w:val="24"/>
          <w:lang w:val="en-US"/>
        </w:rPr>
        <w:t>maali</w:t>
      </w:r>
      <w:proofErr w:type="spellEnd"/>
      <w:r w:rsidR="00015524" w:rsidRPr="00015524">
        <w:rPr>
          <w:sz w:val="24"/>
          <w:szCs w:val="24"/>
        </w:rPr>
        <w:t>@</w:t>
      </w:r>
      <w:r w:rsidR="00015524">
        <w:rPr>
          <w:sz w:val="24"/>
          <w:szCs w:val="24"/>
          <w:lang w:val="en-US"/>
        </w:rPr>
        <w:t>mail</w:t>
      </w:r>
      <w:r w:rsidR="00015524" w:rsidRPr="00015524">
        <w:rPr>
          <w:sz w:val="24"/>
          <w:szCs w:val="24"/>
        </w:rPr>
        <w:t>.</w:t>
      </w:r>
      <w:proofErr w:type="spellStart"/>
      <w:r w:rsidR="00015524">
        <w:rPr>
          <w:sz w:val="24"/>
          <w:szCs w:val="24"/>
          <w:lang w:val="en-US"/>
        </w:rPr>
        <w:t>ru</w:t>
      </w:r>
      <w:proofErr w:type="spellEnd"/>
    </w:p>
    <w:p w:rsidR="00AB3A7F" w:rsidRPr="000E5C4D" w:rsidRDefault="00AB3A7F" w:rsidP="00710A1F">
      <w:pPr>
        <w:jc w:val="both"/>
        <w:rPr>
          <w:bCs/>
          <w:sz w:val="24"/>
          <w:szCs w:val="24"/>
        </w:rPr>
      </w:pPr>
      <w:r w:rsidRPr="000E5C4D">
        <w:rPr>
          <w:bCs/>
          <w:sz w:val="24"/>
          <w:szCs w:val="24"/>
        </w:rPr>
        <w:t xml:space="preserve">Ответственное должностное лицо заказчика: </w:t>
      </w:r>
      <w:r>
        <w:rPr>
          <w:sz w:val="24"/>
          <w:szCs w:val="24"/>
        </w:rPr>
        <w:t xml:space="preserve">Ахмедов </w:t>
      </w:r>
      <w:proofErr w:type="spellStart"/>
      <w:r>
        <w:rPr>
          <w:sz w:val="24"/>
          <w:szCs w:val="24"/>
        </w:rPr>
        <w:t>Магомедарип</w:t>
      </w:r>
      <w:proofErr w:type="spellEnd"/>
      <w:r>
        <w:rPr>
          <w:sz w:val="24"/>
          <w:szCs w:val="24"/>
        </w:rPr>
        <w:t xml:space="preserve"> Магомедович</w:t>
      </w:r>
      <w:r w:rsidRPr="000E5C4D">
        <w:rPr>
          <w:sz w:val="24"/>
          <w:szCs w:val="24"/>
        </w:rPr>
        <w:t>.</w:t>
      </w:r>
    </w:p>
    <w:p w:rsidR="005550BA" w:rsidRPr="00DF4618" w:rsidRDefault="00AB3A7F" w:rsidP="005550BA">
      <w:pPr>
        <w:widowControl w:val="0"/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0E5C4D">
        <w:rPr>
          <w:bCs/>
          <w:sz w:val="24"/>
          <w:szCs w:val="24"/>
        </w:rPr>
        <w:t xml:space="preserve">Номер контактного телефона заказчика: </w:t>
      </w:r>
      <w:r w:rsidR="005550BA">
        <w:rPr>
          <w:sz w:val="24"/>
          <w:szCs w:val="24"/>
        </w:rPr>
        <w:t>8(988) 276 93 23</w:t>
      </w:r>
    </w:p>
    <w:p w:rsidR="00AB3A7F" w:rsidRPr="000E5C4D" w:rsidRDefault="00AB3A7F" w:rsidP="00551A76">
      <w:pPr>
        <w:rPr>
          <w:b/>
          <w:bCs/>
          <w:sz w:val="24"/>
          <w:szCs w:val="24"/>
        </w:rPr>
      </w:pPr>
      <w:bookmarkStart w:id="0" w:name="_GoBack"/>
      <w:bookmarkEnd w:id="0"/>
    </w:p>
    <w:p w:rsidR="00AB3A7F" w:rsidRPr="000E5C4D" w:rsidRDefault="00AB3A7F" w:rsidP="00F24177">
      <w:pPr>
        <w:jc w:val="both"/>
        <w:rPr>
          <w:bCs/>
          <w:sz w:val="24"/>
          <w:szCs w:val="24"/>
        </w:rPr>
      </w:pPr>
      <w:r w:rsidRPr="000E5C4D">
        <w:rPr>
          <w:b/>
          <w:bCs/>
          <w:sz w:val="24"/>
          <w:szCs w:val="24"/>
        </w:rPr>
        <w:t> Объект закупки (предмет контракта</w:t>
      </w:r>
      <w:r w:rsidRPr="000E5C4D">
        <w:rPr>
          <w:bCs/>
          <w:sz w:val="24"/>
          <w:szCs w:val="24"/>
        </w:rPr>
        <w:t xml:space="preserve">): </w:t>
      </w:r>
      <w:r>
        <w:rPr>
          <w:bCs/>
          <w:sz w:val="24"/>
          <w:szCs w:val="24"/>
        </w:rPr>
        <w:t xml:space="preserve">оказания услуг по </w:t>
      </w:r>
      <w:r w:rsidRPr="00072F23">
        <w:rPr>
          <w:bCs/>
          <w:sz w:val="24"/>
          <w:szCs w:val="24"/>
        </w:rPr>
        <w:t>осуществлени</w:t>
      </w:r>
      <w:r>
        <w:rPr>
          <w:bCs/>
          <w:sz w:val="24"/>
          <w:szCs w:val="24"/>
        </w:rPr>
        <w:t>ю</w:t>
      </w:r>
      <w:r w:rsidRPr="00072F23">
        <w:rPr>
          <w:bCs/>
          <w:sz w:val="24"/>
          <w:szCs w:val="24"/>
        </w:rPr>
        <w:t xml:space="preserve"> функций технического заказчика </w:t>
      </w:r>
      <w:r w:rsidRPr="00072F23">
        <w:rPr>
          <w:iCs/>
          <w:sz w:val="24"/>
          <w:szCs w:val="24"/>
        </w:rPr>
        <w:t xml:space="preserve">на период </w:t>
      </w:r>
      <w:r w:rsidRPr="00072F23">
        <w:rPr>
          <w:sz w:val="25"/>
          <w:szCs w:val="25"/>
        </w:rPr>
        <w:t>проектирования и строительства</w:t>
      </w:r>
      <w:r>
        <w:rPr>
          <w:sz w:val="25"/>
          <w:szCs w:val="25"/>
        </w:rPr>
        <w:t>.</w:t>
      </w:r>
    </w:p>
    <w:p w:rsidR="00AB3A7F" w:rsidRPr="000E5C4D" w:rsidRDefault="00AB3A7F" w:rsidP="00F24177">
      <w:pPr>
        <w:jc w:val="both"/>
        <w:rPr>
          <w:b/>
          <w:bCs/>
          <w:sz w:val="24"/>
          <w:szCs w:val="24"/>
        </w:rPr>
      </w:pPr>
    </w:p>
    <w:p w:rsidR="00AB3A7F" w:rsidRPr="000E5C4D" w:rsidRDefault="00AB3A7F" w:rsidP="00472AEE">
      <w:pPr>
        <w:jc w:val="both"/>
        <w:rPr>
          <w:bCs/>
          <w:sz w:val="24"/>
          <w:szCs w:val="24"/>
        </w:rPr>
      </w:pPr>
      <w:r w:rsidRPr="000E5C4D">
        <w:rPr>
          <w:b/>
          <w:bCs/>
          <w:sz w:val="24"/>
          <w:szCs w:val="24"/>
        </w:rPr>
        <w:t>Объем выполняемых работ (объем оказываемых услуг, количество поставляемого товара):</w:t>
      </w:r>
      <w:r>
        <w:rPr>
          <w:b/>
          <w:bCs/>
          <w:sz w:val="24"/>
          <w:szCs w:val="24"/>
        </w:rPr>
        <w:t xml:space="preserve"> </w:t>
      </w:r>
      <w:r w:rsidRPr="000E5C4D">
        <w:rPr>
          <w:sz w:val="24"/>
          <w:szCs w:val="24"/>
        </w:rPr>
        <w:t>согласно техническ</w:t>
      </w:r>
      <w:r>
        <w:rPr>
          <w:sz w:val="24"/>
          <w:szCs w:val="24"/>
        </w:rPr>
        <w:t>ого</w:t>
      </w:r>
      <w:r w:rsidRPr="000E5C4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 xml:space="preserve">я и </w:t>
      </w:r>
      <w:r w:rsidRPr="00221140">
        <w:rPr>
          <w:color w:val="000000"/>
          <w:sz w:val="24"/>
          <w:szCs w:val="24"/>
        </w:rPr>
        <w:t>в соответствии с конкурсной документацией.</w:t>
      </w:r>
    </w:p>
    <w:p w:rsidR="00AB3A7F" w:rsidRPr="000E5C4D" w:rsidRDefault="00AB3A7F" w:rsidP="00472AEE">
      <w:pPr>
        <w:jc w:val="both"/>
        <w:rPr>
          <w:b/>
          <w:bCs/>
          <w:sz w:val="24"/>
          <w:szCs w:val="24"/>
        </w:rPr>
      </w:pPr>
    </w:p>
    <w:p w:rsidR="00AB3A7F" w:rsidRPr="000E5C4D" w:rsidRDefault="00AB3A7F" w:rsidP="0021131A">
      <w:pPr>
        <w:tabs>
          <w:tab w:val="left" w:pos="851"/>
        </w:tabs>
        <w:jc w:val="both"/>
        <w:rPr>
          <w:sz w:val="24"/>
          <w:szCs w:val="24"/>
        </w:rPr>
      </w:pPr>
      <w:r w:rsidRPr="000E5C4D">
        <w:rPr>
          <w:b/>
          <w:bCs/>
          <w:sz w:val="24"/>
          <w:szCs w:val="24"/>
        </w:rPr>
        <w:t xml:space="preserve"> Место выполнения работ (оказания услуг, доставки товара): </w:t>
      </w:r>
      <w:r w:rsidRPr="000E5C4D">
        <w:rPr>
          <w:bCs/>
          <w:sz w:val="24"/>
          <w:szCs w:val="24"/>
        </w:rPr>
        <w:t>по месту нахождения Заказчика.</w:t>
      </w:r>
    </w:p>
    <w:p w:rsidR="00AB3A7F" w:rsidRPr="000E5C4D" w:rsidRDefault="00AB3A7F" w:rsidP="0021131A">
      <w:pPr>
        <w:tabs>
          <w:tab w:val="left" w:pos="851"/>
        </w:tabs>
        <w:jc w:val="both"/>
        <w:rPr>
          <w:sz w:val="24"/>
          <w:szCs w:val="24"/>
        </w:rPr>
      </w:pPr>
    </w:p>
    <w:p w:rsidR="00AB3A7F" w:rsidRPr="004A59E2" w:rsidRDefault="00AB3A7F" w:rsidP="002F5975">
      <w:pPr>
        <w:shd w:val="clear" w:color="auto" w:fill="FFFFFF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0E5C4D">
        <w:rPr>
          <w:b/>
          <w:bCs/>
          <w:sz w:val="24"/>
          <w:szCs w:val="24"/>
        </w:rPr>
        <w:t>Срок выполнения работ (оказания услуг, поставки товара):</w:t>
      </w:r>
      <w:r>
        <w:rPr>
          <w:b/>
          <w:bCs/>
          <w:sz w:val="24"/>
          <w:szCs w:val="24"/>
        </w:rPr>
        <w:t xml:space="preserve"> </w:t>
      </w:r>
      <w:r w:rsidRPr="004A59E2">
        <w:rPr>
          <w:color w:val="000000"/>
          <w:sz w:val="24"/>
          <w:szCs w:val="24"/>
        </w:rPr>
        <w:t>в соответс</w:t>
      </w:r>
      <w:r>
        <w:rPr>
          <w:color w:val="000000"/>
          <w:sz w:val="24"/>
          <w:szCs w:val="24"/>
        </w:rPr>
        <w:t>твии с конкурсной документацией и техническим заданием.</w:t>
      </w:r>
    </w:p>
    <w:p w:rsidR="00AB3A7F" w:rsidRPr="000E5C4D" w:rsidRDefault="00AB3A7F" w:rsidP="004C41F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B3A7F" w:rsidRPr="002F5975" w:rsidRDefault="00AB3A7F" w:rsidP="002F5975">
      <w:pPr>
        <w:jc w:val="both"/>
        <w:rPr>
          <w:b/>
          <w:bCs/>
          <w:color w:val="000000"/>
          <w:sz w:val="24"/>
          <w:szCs w:val="24"/>
        </w:rPr>
      </w:pPr>
      <w:r w:rsidRPr="000E5C4D">
        <w:rPr>
          <w:b/>
          <w:bCs/>
          <w:sz w:val="24"/>
          <w:szCs w:val="24"/>
        </w:rPr>
        <w:t>Начальная (максимальная) цена контракта:</w:t>
      </w:r>
      <w:r>
        <w:rPr>
          <w:b/>
          <w:bCs/>
          <w:sz w:val="24"/>
          <w:szCs w:val="24"/>
        </w:rPr>
        <w:t xml:space="preserve"> </w:t>
      </w:r>
      <w:r w:rsidR="00207368">
        <w:rPr>
          <w:bCs/>
          <w:color w:val="000000"/>
          <w:sz w:val="24"/>
          <w:szCs w:val="24"/>
        </w:rPr>
        <w:t xml:space="preserve">81 843 647.00 </w:t>
      </w:r>
      <w:r w:rsidRPr="002F5975">
        <w:rPr>
          <w:sz w:val="24"/>
          <w:szCs w:val="24"/>
        </w:rPr>
        <w:t>руб.</w:t>
      </w:r>
      <w:r>
        <w:rPr>
          <w:sz w:val="24"/>
          <w:szCs w:val="24"/>
        </w:rPr>
        <w:t xml:space="preserve"> </w:t>
      </w:r>
      <w:r w:rsidR="005022F0" w:rsidRPr="005022F0">
        <w:rPr>
          <w:sz w:val="24"/>
          <w:szCs w:val="24"/>
        </w:rPr>
        <w:t>(Восемьдесят один миллион восемьсот сорок три тысячи шестьсот сорок семь) рублей 00 копеек</w:t>
      </w:r>
      <w:r w:rsidR="005022F0">
        <w:rPr>
          <w:sz w:val="24"/>
          <w:szCs w:val="24"/>
        </w:rPr>
        <w:t>.</w:t>
      </w:r>
    </w:p>
    <w:p w:rsidR="00AB3A7F" w:rsidRPr="000E5C4D" w:rsidRDefault="00AB3A7F" w:rsidP="002578D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B3A7F" w:rsidRPr="000E5C4D" w:rsidRDefault="00AB3A7F" w:rsidP="00B32595">
      <w:pPr>
        <w:widowControl w:val="0"/>
        <w:suppressAutoHyphens/>
        <w:autoSpaceDE w:val="0"/>
        <w:jc w:val="both"/>
        <w:rPr>
          <w:bCs/>
          <w:iCs/>
          <w:sz w:val="24"/>
          <w:szCs w:val="24"/>
          <w:lang w:eastAsia="ar-SA"/>
        </w:rPr>
      </w:pPr>
      <w:r w:rsidRPr="000E5C4D">
        <w:rPr>
          <w:b/>
          <w:bCs/>
          <w:sz w:val="24"/>
          <w:szCs w:val="24"/>
        </w:rPr>
        <w:t xml:space="preserve"> Обоснование начальной (максимальной) цены контракта): </w:t>
      </w:r>
      <w:r w:rsidRPr="000E5C4D">
        <w:rPr>
          <w:bCs/>
          <w:sz w:val="24"/>
          <w:szCs w:val="24"/>
        </w:rPr>
        <w:t xml:space="preserve">согласно </w:t>
      </w:r>
      <w:proofErr w:type="gramStart"/>
      <w:r w:rsidRPr="000E5C4D">
        <w:rPr>
          <w:bCs/>
          <w:iCs/>
          <w:sz w:val="24"/>
          <w:szCs w:val="24"/>
          <w:lang w:eastAsia="ar-SA"/>
        </w:rPr>
        <w:t xml:space="preserve">Приложению  </w:t>
      </w:r>
      <w:r w:rsidRPr="004A59E2">
        <w:rPr>
          <w:color w:val="000000"/>
          <w:sz w:val="24"/>
          <w:szCs w:val="24"/>
        </w:rPr>
        <w:t>конкурсной</w:t>
      </w:r>
      <w:proofErr w:type="gramEnd"/>
      <w:r w:rsidRPr="004A59E2">
        <w:rPr>
          <w:color w:val="000000"/>
          <w:sz w:val="24"/>
          <w:szCs w:val="24"/>
        </w:rPr>
        <w:t xml:space="preserve"> документаци</w:t>
      </w:r>
      <w:r>
        <w:rPr>
          <w:color w:val="000000"/>
          <w:sz w:val="24"/>
          <w:szCs w:val="24"/>
        </w:rPr>
        <w:t>и</w:t>
      </w:r>
    </w:p>
    <w:p w:rsidR="00AB3A7F" w:rsidRDefault="00AB3A7F" w:rsidP="002F5975">
      <w:pPr>
        <w:jc w:val="both"/>
        <w:rPr>
          <w:b/>
          <w:bCs/>
          <w:color w:val="000000"/>
          <w:sz w:val="24"/>
          <w:szCs w:val="24"/>
        </w:rPr>
      </w:pPr>
    </w:p>
    <w:p w:rsidR="00AB3A7F" w:rsidRDefault="00AB3A7F" w:rsidP="002F5975">
      <w:pPr>
        <w:jc w:val="both"/>
        <w:rPr>
          <w:color w:val="000000"/>
          <w:sz w:val="24"/>
          <w:szCs w:val="24"/>
        </w:rPr>
      </w:pPr>
      <w:r w:rsidRPr="003B1C5B">
        <w:rPr>
          <w:b/>
          <w:bCs/>
          <w:color w:val="000000"/>
          <w:sz w:val="24"/>
          <w:szCs w:val="24"/>
        </w:rPr>
        <w:t xml:space="preserve">Обеспечение заявок на участие в конкурсе: </w:t>
      </w:r>
      <w:r>
        <w:rPr>
          <w:color w:val="000000"/>
          <w:sz w:val="24"/>
          <w:szCs w:val="24"/>
        </w:rPr>
        <w:t>не требуется.</w:t>
      </w:r>
    </w:p>
    <w:p w:rsidR="00AB3A7F" w:rsidRPr="003B1C5B" w:rsidRDefault="00AB3A7F" w:rsidP="002F5975">
      <w:pPr>
        <w:jc w:val="both"/>
        <w:rPr>
          <w:iCs/>
          <w:color w:val="000000"/>
          <w:sz w:val="22"/>
          <w:szCs w:val="22"/>
        </w:rPr>
      </w:pPr>
    </w:p>
    <w:p w:rsidR="00AB3A7F" w:rsidRDefault="00AB3A7F" w:rsidP="002F5975">
      <w:pPr>
        <w:jc w:val="both"/>
        <w:rPr>
          <w:color w:val="000000"/>
          <w:sz w:val="24"/>
          <w:szCs w:val="24"/>
        </w:rPr>
      </w:pPr>
      <w:r w:rsidRPr="003B1C5B">
        <w:rPr>
          <w:b/>
          <w:bCs/>
          <w:color w:val="000000"/>
          <w:sz w:val="24"/>
          <w:szCs w:val="24"/>
        </w:rPr>
        <w:t xml:space="preserve">Обеспечение исполнения обязательств по договору: </w:t>
      </w:r>
      <w:r>
        <w:rPr>
          <w:color w:val="000000"/>
          <w:sz w:val="24"/>
          <w:szCs w:val="24"/>
        </w:rPr>
        <w:t xml:space="preserve">не требуется. </w:t>
      </w:r>
    </w:p>
    <w:p w:rsidR="00AB3A7F" w:rsidRPr="002F5975" w:rsidRDefault="00AB3A7F" w:rsidP="002F5975">
      <w:pPr>
        <w:jc w:val="both"/>
        <w:rPr>
          <w:b/>
          <w:color w:val="000000"/>
          <w:sz w:val="24"/>
          <w:szCs w:val="24"/>
        </w:rPr>
      </w:pPr>
    </w:p>
    <w:p w:rsidR="00AB3A7F" w:rsidRPr="0057483A" w:rsidRDefault="00AB3A7F" w:rsidP="00EF500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84"/>
        <w:rPr>
          <w:color w:val="000000"/>
          <w:shd w:val="clear" w:color="auto" w:fill="FFFFFF"/>
        </w:rPr>
      </w:pPr>
      <w:r w:rsidRPr="002F5975">
        <w:rPr>
          <w:b/>
          <w:iCs/>
          <w:color w:val="000000"/>
        </w:rPr>
        <w:t>Место предоставления заявок на участие в конкурсе:</w:t>
      </w:r>
      <w:r>
        <w:rPr>
          <w:b/>
          <w:iCs/>
          <w:color w:val="000000"/>
        </w:rPr>
        <w:t xml:space="preserve"> </w:t>
      </w:r>
      <w:r w:rsidRPr="0057483A">
        <w:rPr>
          <w:color w:val="000000"/>
          <w:shd w:val="clear" w:color="auto" w:fill="FFFFFF"/>
        </w:rPr>
        <w:t>368254, Республика Дагестан, </w:t>
      </w:r>
    </w:p>
    <w:p w:rsidR="00AB3A7F" w:rsidRPr="00EF500F" w:rsidRDefault="00AB3A7F" w:rsidP="00B32595">
      <w:pPr>
        <w:jc w:val="both"/>
        <w:rPr>
          <w:color w:val="000000"/>
          <w:sz w:val="24"/>
          <w:szCs w:val="24"/>
        </w:rPr>
      </w:pPr>
      <w:proofErr w:type="spellStart"/>
      <w:r w:rsidRPr="0057483A">
        <w:rPr>
          <w:color w:val="000000"/>
          <w:sz w:val="24"/>
          <w:szCs w:val="24"/>
          <w:shd w:val="clear" w:color="auto" w:fill="FFFFFF"/>
        </w:rPr>
        <w:t>Гергебильский</w:t>
      </w:r>
      <w:proofErr w:type="spellEnd"/>
      <w:r w:rsidRPr="0057483A">
        <w:rPr>
          <w:color w:val="000000"/>
          <w:sz w:val="24"/>
          <w:szCs w:val="24"/>
          <w:shd w:val="clear" w:color="auto" w:fill="FFFFFF"/>
        </w:rPr>
        <w:t xml:space="preserve"> район, село </w:t>
      </w:r>
      <w:proofErr w:type="spellStart"/>
      <w:r w:rsidRPr="0057483A">
        <w:rPr>
          <w:color w:val="000000"/>
          <w:sz w:val="24"/>
          <w:szCs w:val="24"/>
          <w:shd w:val="clear" w:color="auto" w:fill="FFFFFF"/>
        </w:rPr>
        <w:t>Маали</w:t>
      </w:r>
      <w:proofErr w:type="spellEnd"/>
      <w:r w:rsidRPr="0057483A">
        <w:rPr>
          <w:color w:val="000000"/>
          <w:sz w:val="24"/>
          <w:szCs w:val="24"/>
          <w:shd w:val="clear" w:color="auto" w:fill="FFFFFF"/>
        </w:rPr>
        <w:t>, улица Имама Шамиля, дом 43</w:t>
      </w:r>
      <w:r>
        <w:rPr>
          <w:color w:val="000000"/>
          <w:sz w:val="24"/>
          <w:szCs w:val="24"/>
          <w:shd w:val="clear" w:color="auto" w:fill="FFFFFF"/>
        </w:rPr>
        <w:t xml:space="preserve"> с 9.00 до 16.00 </w:t>
      </w:r>
      <w:r w:rsidRPr="00221140">
        <w:rPr>
          <w:color w:val="000000"/>
          <w:sz w:val="24"/>
          <w:szCs w:val="24"/>
        </w:rPr>
        <w:t>часов в рабочие дни.</w:t>
      </w:r>
    </w:p>
    <w:p w:rsidR="00AB3A7F" w:rsidRPr="00221140" w:rsidRDefault="00AB3A7F" w:rsidP="00EF500F">
      <w:pPr>
        <w:jc w:val="both"/>
        <w:rPr>
          <w:i/>
          <w:iCs/>
          <w:color w:val="000000"/>
          <w:sz w:val="24"/>
          <w:szCs w:val="24"/>
        </w:rPr>
      </w:pPr>
      <w:r w:rsidRPr="00EF500F">
        <w:rPr>
          <w:b/>
          <w:iCs/>
          <w:color w:val="000000"/>
          <w:sz w:val="24"/>
          <w:szCs w:val="24"/>
        </w:rPr>
        <w:t>Срок предоставления заявок на участие в конкурсе:</w:t>
      </w:r>
      <w:r>
        <w:rPr>
          <w:b/>
          <w:iCs/>
          <w:color w:val="000000"/>
          <w:sz w:val="24"/>
          <w:szCs w:val="24"/>
        </w:rPr>
        <w:t xml:space="preserve"> </w:t>
      </w:r>
      <w:r w:rsidRPr="003B1C5B">
        <w:rPr>
          <w:color w:val="000000"/>
          <w:sz w:val="24"/>
          <w:szCs w:val="24"/>
        </w:rPr>
        <w:t>с 02 декабря 2017 года</w:t>
      </w:r>
      <w:r w:rsidRPr="003B1C5B">
        <w:rPr>
          <w:color w:val="000000"/>
          <w:sz w:val="24"/>
          <w:szCs w:val="24"/>
        </w:rPr>
        <w:br/>
        <w:t>по 16:00 (</w:t>
      </w:r>
      <w:proofErr w:type="spellStart"/>
      <w:r w:rsidRPr="003B1C5B">
        <w:rPr>
          <w:color w:val="000000"/>
          <w:sz w:val="24"/>
          <w:szCs w:val="24"/>
        </w:rPr>
        <w:t>мск</w:t>
      </w:r>
      <w:proofErr w:type="spellEnd"/>
      <w:r w:rsidRPr="003B1C5B">
        <w:rPr>
          <w:color w:val="000000"/>
          <w:sz w:val="24"/>
          <w:szCs w:val="24"/>
        </w:rPr>
        <w:t>) 22 декабря 2017 года.</w:t>
      </w:r>
    </w:p>
    <w:p w:rsidR="00AB3A7F" w:rsidRPr="000E5C4D" w:rsidRDefault="00AB3A7F" w:rsidP="00B32595">
      <w:pPr>
        <w:jc w:val="both"/>
        <w:rPr>
          <w:b/>
          <w:bCs/>
          <w:sz w:val="24"/>
          <w:szCs w:val="24"/>
        </w:rPr>
      </w:pPr>
    </w:p>
    <w:p w:rsidR="00AB3A7F" w:rsidRPr="00021596" w:rsidRDefault="00AB3A7F" w:rsidP="0002159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84"/>
        <w:rPr>
          <w:shd w:val="clear" w:color="auto" w:fill="FFFFFF"/>
        </w:rPr>
      </w:pPr>
      <w:r w:rsidRPr="000E5C4D">
        <w:rPr>
          <w:b/>
          <w:bCs/>
        </w:rPr>
        <w:t xml:space="preserve"> Место, дата и время вскрытия конвертов с заявками на участие в </w:t>
      </w:r>
      <w:r>
        <w:rPr>
          <w:b/>
          <w:bCs/>
        </w:rPr>
        <w:t>открытом конкурсе</w:t>
      </w:r>
      <w:r w:rsidRPr="000E5C4D">
        <w:rPr>
          <w:b/>
          <w:bCs/>
        </w:rPr>
        <w:t>:</w:t>
      </w:r>
      <w:r>
        <w:rPr>
          <w:b/>
          <w:bCs/>
        </w:rPr>
        <w:t xml:space="preserve"> </w:t>
      </w:r>
      <w:r w:rsidRPr="0057483A">
        <w:rPr>
          <w:shd w:val="clear" w:color="auto" w:fill="FFFFFF"/>
        </w:rPr>
        <w:t>368254, Республика Дагестан, </w:t>
      </w:r>
      <w:proofErr w:type="spellStart"/>
      <w:r w:rsidRPr="0057483A">
        <w:rPr>
          <w:shd w:val="clear" w:color="auto" w:fill="FFFFFF"/>
        </w:rPr>
        <w:t>Гергебильский</w:t>
      </w:r>
      <w:proofErr w:type="spellEnd"/>
      <w:r w:rsidRPr="0057483A">
        <w:rPr>
          <w:shd w:val="clear" w:color="auto" w:fill="FFFFFF"/>
        </w:rPr>
        <w:t xml:space="preserve"> район, село </w:t>
      </w:r>
      <w:proofErr w:type="spellStart"/>
      <w:r w:rsidRPr="0057483A">
        <w:rPr>
          <w:shd w:val="clear" w:color="auto" w:fill="FFFFFF"/>
        </w:rPr>
        <w:t>Маали</w:t>
      </w:r>
      <w:proofErr w:type="spellEnd"/>
      <w:r w:rsidRPr="0057483A">
        <w:rPr>
          <w:shd w:val="clear" w:color="auto" w:fill="FFFFFF"/>
        </w:rPr>
        <w:t>, улица Имама Шамиля, дом 43</w:t>
      </w:r>
      <w:r>
        <w:rPr>
          <w:shd w:val="clear" w:color="auto" w:fill="FFFFFF"/>
        </w:rPr>
        <w:t xml:space="preserve">, </w:t>
      </w:r>
      <w:r w:rsidRPr="003B1C5B">
        <w:rPr>
          <w:bCs/>
        </w:rPr>
        <w:t>11.30</w:t>
      </w:r>
      <w:r w:rsidRPr="003B1C5B">
        <w:rPr>
          <w:iCs/>
          <w:color w:val="000000"/>
        </w:rPr>
        <w:t>(</w:t>
      </w:r>
      <w:proofErr w:type="spellStart"/>
      <w:r w:rsidRPr="003B1C5B">
        <w:rPr>
          <w:iCs/>
          <w:color w:val="000000"/>
        </w:rPr>
        <w:t>мск</w:t>
      </w:r>
      <w:proofErr w:type="spellEnd"/>
      <w:r w:rsidRPr="003B1C5B">
        <w:rPr>
          <w:iCs/>
          <w:color w:val="000000"/>
        </w:rPr>
        <w:t>)</w:t>
      </w:r>
      <w:r w:rsidRPr="003B1C5B">
        <w:rPr>
          <w:bCs/>
        </w:rPr>
        <w:t xml:space="preserve"> 2</w:t>
      </w:r>
      <w:r>
        <w:rPr>
          <w:bCs/>
        </w:rPr>
        <w:t>3</w:t>
      </w:r>
      <w:r w:rsidRPr="003B1C5B">
        <w:rPr>
          <w:bCs/>
        </w:rPr>
        <w:t>.12.2017г.</w:t>
      </w:r>
    </w:p>
    <w:p w:rsidR="00AB3A7F" w:rsidRDefault="00AB3A7F" w:rsidP="0008345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B3A7F" w:rsidRPr="00A45316" w:rsidRDefault="00AB3A7F" w:rsidP="00B32595">
      <w:pPr>
        <w:shd w:val="clear" w:color="auto" w:fill="FFFFFF"/>
        <w:jc w:val="both"/>
        <w:rPr>
          <w:b/>
          <w:sz w:val="22"/>
          <w:szCs w:val="22"/>
        </w:rPr>
      </w:pPr>
      <w:r w:rsidRPr="00A45316">
        <w:rPr>
          <w:b/>
          <w:sz w:val="24"/>
          <w:szCs w:val="24"/>
        </w:rPr>
        <w:t xml:space="preserve">Дата рассмотрения заявок на участие в </w:t>
      </w:r>
      <w:r>
        <w:rPr>
          <w:b/>
          <w:sz w:val="24"/>
          <w:szCs w:val="24"/>
        </w:rPr>
        <w:t>открытом</w:t>
      </w:r>
      <w:r w:rsidRPr="00A45316">
        <w:rPr>
          <w:b/>
          <w:sz w:val="24"/>
          <w:szCs w:val="24"/>
        </w:rPr>
        <w:t xml:space="preserve"> конкурсе: </w:t>
      </w:r>
      <w:r w:rsidRPr="003B1C5B">
        <w:rPr>
          <w:sz w:val="24"/>
          <w:szCs w:val="24"/>
        </w:rPr>
        <w:t>23 декабря 2017 года.</w:t>
      </w:r>
    </w:p>
    <w:p w:rsidR="00AB3A7F" w:rsidRDefault="00AB3A7F" w:rsidP="00B32595">
      <w:pPr>
        <w:rPr>
          <w:sz w:val="16"/>
          <w:szCs w:val="16"/>
        </w:rPr>
      </w:pPr>
    </w:p>
    <w:p w:rsidR="00AB3A7F" w:rsidRDefault="00AB3A7F" w:rsidP="00A45316">
      <w:pPr>
        <w:jc w:val="both"/>
        <w:rPr>
          <w:sz w:val="24"/>
          <w:szCs w:val="24"/>
          <w:shd w:val="clear" w:color="auto" w:fill="FFFFFF"/>
        </w:rPr>
      </w:pPr>
      <w:r w:rsidRPr="00A45316">
        <w:rPr>
          <w:b/>
          <w:iCs/>
          <w:color w:val="000000"/>
          <w:sz w:val="24"/>
          <w:szCs w:val="24"/>
        </w:rPr>
        <w:lastRenderedPageBreak/>
        <w:t>Место подведения итогов открытого конкурса:</w:t>
      </w:r>
      <w:r>
        <w:rPr>
          <w:b/>
          <w:iCs/>
          <w:color w:val="000000"/>
          <w:sz w:val="24"/>
          <w:szCs w:val="24"/>
        </w:rPr>
        <w:t xml:space="preserve"> </w:t>
      </w:r>
      <w:r w:rsidRPr="00A45316">
        <w:rPr>
          <w:sz w:val="24"/>
          <w:szCs w:val="24"/>
          <w:shd w:val="clear" w:color="auto" w:fill="FFFFFF"/>
        </w:rPr>
        <w:t xml:space="preserve">368254, Республика </w:t>
      </w:r>
      <w:proofErr w:type="gramStart"/>
      <w:r w:rsidRPr="00A45316">
        <w:rPr>
          <w:sz w:val="24"/>
          <w:szCs w:val="24"/>
          <w:shd w:val="clear" w:color="auto" w:fill="FFFFFF"/>
        </w:rPr>
        <w:t xml:space="preserve">Дагестан,  </w:t>
      </w:r>
      <w:proofErr w:type="spellStart"/>
      <w:r w:rsidRPr="00A45316">
        <w:rPr>
          <w:sz w:val="24"/>
          <w:szCs w:val="24"/>
          <w:shd w:val="clear" w:color="auto" w:fill="FFFFFF"/>
        </w:rPr>
        <w:t>Гергебильский</w:t>
      </w:r>
      <w:proofErr w:type="spellEnd"/>
      <w:proofErr w:type="gramEnd"/>
      <w:r w:rsidRPr="00A45316">
        <w:rPr>
          <w:sz w:val="24"/>
          <w:szCs w:val="24"/>
          <w:shd w:val="clear" w:color="auto" w:fill="FFFFFF"/>
        </w:rPr>
        <w:t xml:space="preserve"> район, село </w:t>
      </w:r>
      <w:proofErr w:type="spellStart"/>
      <w:r w:rsidRPr="00A45316">
        <w:rPr>
          <w:sz w:val="24"/>
          <w:szCs w:val="24"/>
          <w:shd w:val="clear" w:color="auto" w:fill="FFFFFF"/>
        </w:rPr>
        <w:t>Маали</w:t>
      </w:r>
      <w:proofErr w:type="spellEnd"/>
      <w:r w:rsidRPr="00A45316">
        <w:rPr>
          <w:sz w:val="24"/>
          <w:szCs w:val="24"/>
          <w:shd w:val="clear" w:color="auto" w:fill="FFFFFF"/>
        </w:rPr>
        <w:t>, улица Имама Шамиля, дом 43</w:t>
      </w:r>
    </w:p>
    <w:p w:rsidR="00AB3A7F" w:rsidRPr="00A45316" w:rsidRDefault="00AB3A7F" w:rsidP="00A45316">
      <w:pPr>
        <w:jc w:val="both"/>
        <w:rPr>
          <w:i/>
          <w:iCs/>
          <w:color w:val="000000"/>
          <w:sz w:val="24"/>
          <w:szCs w:val="24"/>
        </w:rPr>
      </w:pPr>
    </w:p>
    <w:p w:rsidR="00AB3A7F" w:rsidRPr="00221140" w:rsidRDefault="00AB3A7F" w:rsidP="00A45316">
      <w:pPr>
        <w:jc w:val="both"/>
        <w:rPr>
          <w:b/>
          <w:bCs/>
          <w:color w:val="000000"/>
          <w:sz w:val="24"/>
          <w:szCs w:val="24"/>
        </w:rPr>
      </w:pPr>
      <w:r w:rsidRPr="00A45316">
        <w:rPr>
          <w:b/>
          <w:iCs/>
          <w:color w:val="000000"/>
          <w:sz w:val="24"/>
          <w:szCs w:val="24"/>
        </w:rPr>
        <w:t>Дата подведения итогов открытого конкурса:</w:t>
      </w:r>
      <w:r>
        <w:rPr>
          <w:b/>
          <w:iCs/>
          <w:color w:val="000000"/>
          <w:sz w:val="24"/>
          <w:szCs w:val="24"/>
        </w:rPr>
        <w:t xml:space="preserve"> </w:t>
      </w:r>
      <w:r w:rsidRPr="003B1C5B">
        <w:rPr>
          <w:sz w:val="24"/>
          <w:szCs w:val="24"/>
        </w:rPr>
        <w:t>до 2</w:t>
      </w:r>
      <w:r>
        <w:rPr>
          <w:sz w:val="24"/>
          <w:szCs w:val="24"/>
        </w:rPr>
        <w:t>4</w:t>
      </w:r>
      <w:r w:rsidRPr="003B1C5B">
        <w:rPr>
          <w:sz w:val="24"/>
          <w:szCs w:val="24"/>
        </w:rPr>
        <w:t xml:space="preserve"> декабря 2017года.</w:t>
      </w:r>
    </w:p>
    <w:p w:rsidR="00AB3A7F" w:rsidRDefault="00AB3A7F" w:rsidP="00B32595">
      <w:pPr>
        <w:widowControl w:val="0"/>
        <w:suppressAutoHyphens/>
        <w:autoSpaceDE w:val="0"/>
        <w:jc w:val="both"/>
        <w:rPr>
          <w:sz w:val="16"/>
          <w:szCs w:val="16"/>
        </w:rPr>
      </w:pPr>
    </w:p>
    <w:p w:rsidR="00AB3A7F" w:rsidRDefault="00AB3A7F" w:rsidP="00A45316">
      <w:pPr>
        <w:shd w:val="clear" w:color="auto" w:fill="FFFFFF"/>
        <w:tabs>
          <w:tab w:val="left" w:pos="816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Дополнительные т</w:t>
      </w:r>
      <w:r w:rsidRPr="00EC2587">
        <w:rPr>
          <w:b/>
          <w:color w:val="000000"/>
          <w:sz w:val="24"/>
          <w:szCs w:val="24"/>
        </w:rPr>
        <w:t>ребования к участникам закупки</w:t>
      </w:r>
      <w:r w:rsidRPr="0045258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21140">
        <w:rPr>
          <w:color w:val="000000"/>
          <w:sz w:val="24"/>
          <w:szCs w:val="24"/>
        </w:rPr>
        <w:t>указаны в конкурсной документации.</w:t>
      </w:r>
    </w:p>
    <w:p w:rsidR="00AB3A7F" w:rsidRDefault="00AB3A7F" w:rsidP="00A45316">
      <w:pPr>
        <w:shd w:val="clear" w:color="auto" w:fill="FFFFFF"/>
        <w:tabs>
          <w:tab w:val="left" w:pos="816"/>
        </w:tabs>
        <w:jc w:val="both"/>
        <w:rPr>
          <w:color w:val="000000"/>
          <w:sz w:val="24"/>
          <w:szCs w:val="24"/>
        </w:rPr>
      </w:pPr>
    </w:p>
    <w:p w:rsidR="00AB3A7F" w:rsidRPr="00221140" w:rsidRDefault="00AB3A7F" w:rsidP="00A45316">
      <w:pPr>
        <w:shd w:val="clear" w:color="auto" w:fill="FFFFFF"/>
        <w:tabs>
          <w:tab w:val="left" w:pos="816"/>
        </w:tabs>
        <w:jc w:val="both"/>
        <w:rPr>
          <w:b/>
          <w:color w:val="000000"/>
          <w:sz w:val="24"/>
          <w:szCs w:val="24"/>
        </w:rPr>
      </w:pPr>
    </w:p>
    <w:p w:rsidR="00AB3A7F" w:rsidRPr="001D6AF9" w:rsidRDefault="00AB3A7F" w:rsidP="00914BA0">
      <w:pPr>
        <w:jc w:val="both"/>
        <w:rPr>
          <w:sz w:val="24"/>
          <w:szCs w:val="24"/>
        </w:rPr>
      </w:pPr>
      <w:r w:rsidRPr="00E2524C">
        <w:rPr>
          <w:sz w:val="24"/>
          <w:szCs w:val="24"/>
        </w:rPr>
        <w:t xml:space="preserve">Уполномоченный представитель </w:t>
      </w:r>
      <w:r w:rsidRPr="00452580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Pr="00452580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Ахмедов </w:t>
      </w:r>
      <w:proofErr w:type="spellStart"/>
      <w:r>
        <w:rPr>
          <w:sz w:val="24"/>
          <w:szCs w:val="24"/>
        </w:rPr>
        <w:t>Маг</w:t>
      </w:r>
      <w:r w:rsidR="00681BD0">
        <w:rPr>
          <w:sz w:val="24"/>
          <w:szCs w:val="24"/>
        </w:rPr>
        <w:t>о</w:t>
      </w:r>
      <w:r>
        <w:rPr>
          <w:sz w:val="24"/>
          <w:szCs w:val="24"/>
        </w:rPr>
        <w:t>медарип</w:t>
      </w:r>
      <w:proofErr w:type="spellEnd"/>
      <w:r>
        <w:rPr>
          <w:sz w:val="24"/>
          <w:szCs w:val="24"/>
        </w:rPr>
        <w:t xml:space="preserve"> Магомедович</w:t>
      </w:r>
    </w:p>
    <w:p w:rsidR="00AB3A7F" w:rsidRPr="00520F35" w:rsidRDefault="00AB3A7F" w:rsidP="00B32595">
      <w:pPr>
        <w:widowControl w:val="0"/>
        <w:suppressAutoHyphens/>
        <w:autoSpaceDE w:val="0"/>
        <w:jc w:val="both"/>
        <w:rPr>
          <w:sz w:val="16"/>
          <w:szCs w:val="16"/>
        </w:rPr>
      </w:pPr>
    </w:p>
    <w:sectPr w:rsidR="00AB3A7F" w:rsidRPr="00520F35" w:rsidSect="00C35D77">
      <w:pgSz w:w="11906" w:h="16838"/>
      <w:pgMar w:top="425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DEC3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D7B4864"/>
    <w:multiLevelType w:val="hybridMultilevel"/>
    <w:tmpl w:val="4C084DC4"/>
    <w:lvl w:ilvl="0" w:tplc="BC48CC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05471"/>
    <w:multiLevelType w:val="hybridMultilevel"/>
    <w:tmpl w:val="7C24E4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CC5A29"/>
    <w:multiLevelType w:val="hybridMultilevel"/>
    <w:tmpl w:val="33FCD0DE"/>
    <w:lvl w:ilvl="0" w:tplc="093ECDB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457025"/>
    <w:multiLevelType w:val="hybridMultilevel"/>
    <w:tmpl w:val="C56EC9AC"/>
    <w:lvl w:ilvl="0" w:tplc="0419000F">
      <w:start w:val="1"/>
      <w:numFmt w:val="decimal"/>
      <w:pStyle w:val="2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6B655EAE"/>
    <w:multiLevelType w:val="hybridMultilevel"/>
    <w:tmpl w:val="FDFAEA36"/>
    <w:lvl w:ilvl="0" w:tplc="7E4CCDDC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C331FB3"/>
    <w:multiLevelType w:val="hybridMultilevel"/>
    <w:tmpl w:val="F2AC50D8"/>
    <w:lvl w:ilvl="0" w:tplc="396C4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F70BC1"/>
    <w:multiLevelType w:val="multilevel"/>
    <w:tmpl w:val="4FC835F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pStyle w:val="3"/>
      <w:lvlText w:val="3.3.2"/>
      <w:lvlJc w:val="left"/>
      <w:pPr>
        <w:tabs>
          <w:tab w:val="num" w:pos="407"/>
        </w:tabs>
        <w:ind w:left="1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765A2C41"/>
    <w:multiLevelType w:val="hybridMultilevel"/>
    <w:tmpl w:val="E66EC27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76C95918"/>
    <w:multiLevelType w:val="hybridMultilevel"/>
    <w:tmpl w:val="519C3D9A"/>
    <w:lvl w:ilvl="0" w:tplc="939AE5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087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6DA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C43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C2A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67F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03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A54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81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5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851"/>
    <w:rsid w:val="00000E6C"/>
    <w:rsid w:val="000126C9"/>
    <w:rsid w:val="0001288C"/>
    <w:rsid w:val="00012E24"/>
    <w:rsid w:val="0001308D"/>
    <w:rsid w:val="000139C8"/>
    <w:rsid w:val="00013F70"/>
    <w:rsid w:val="00014CFE"/>
    <w:rsid w:val="0001518F"/>
    <w:rsid w:val="00015524"/>
    <w:rsid w:val="000201C4"/>
    <w:rsid w:val="00020560"/>
    <w:rsid w:val="00021596"/>
    <w:rsid w:val="00021AF0"/>
    <w:rsid w:val="00022C99"/>
    <w:rsid w:val="0002571B"/>
    <w:rsid w:val="00031D22"/>
    <w:rsid w:val="00032A1D"/>
    <w:rsid w:val="00032E95"/>
    <w:rsid w:val="00034A48"/>
    <w:rsid w:val="00034C0C"/>
    <w:rsid w:val="000354DD"/>
    <w:rsid w:val="00040CFE"/>
    <w:rsid w:val="00041BAB"/>
    <w:rsid w:val="0004477B"/>
    <w:rsid w:val="00046F5F"/>
    <w:rsid w:val="000506ED"/>
    <w:rsid w:val="00050D22"/>
    <w:rsid w:val="00053D38"/>
    <w:rsid w:val="000559DF"/>
    <w:rsid w:val="000564A8"/>
    <w:rsid w:val="00065210"/>
    <w:rsid w:val="00065F5B"/>
    <w:rsid w:val="00066512"/>
    <w:rsid w:val="00066C43"/>
    <w:rsid w:val="00066EC7"/>
    <w:rsid w:val="00071D9A"/>
    <w:rsid w:val="0007240A"/>
    <w:rsid w:val="0007289C"/>
    <w:rsid w:val="00072F23"/>
    <w:rsid w:val="0007372F"/>
    <w:rsid w:val="0007488B"/>
    <w:rsid w:val="00075A12"/>
    <w:rsid w:val="00077656"/>
    <w:rsid w:val="00080176"/>
    <w:rsid w:val="000813FD"/>
    <w:rsid w:val="00082B42"/>
    <w:rsid w:val="0008345A"/>
    <w:rsid w:val="00084215"/>
    <w:rsid w:val="000859B3"/>
    <w:rsid w:val="00086E36"/>
    <w:rsid w:val="00090B48"/>
    <w:rsid w:val="000952BF"/>
    <w:rsid w:val="00095D6D"/>
    <w:rsid w:val="000A1234"/>
    <w:rsid w:val="000A2B14"/>
    <w:rsid w:val="000A4E34"/>
    <w:rsid w:val="000A5CC8"/>
    <w:rsid w:val="000B02CD"/>
    <w:rsid w:val="000B1B17"/>
    <w:rsid w:val="000B3289"/>
    <w:rsid w:val="000B4933"/>
    <w:rsid w:val="000B4A21"/>
    <w:rsid w:val="000B5980"/>
    <w:rsid w:val="000C1012"/>
    <w:rsid w:val="000C4A24"/>
    <w:rsid w:val="000C718D"/>
    <w:rsid w:val="000D1CC4"/>
    <w:rsid w:val="000D3C94"/>
    <w:rsid w:val="000D522E"/>
    <w:rsid w:val="000D5B01"/>
    <w:rsid w:val="000E0A76"/>
    <w:rsid w:val="000E2AC1"/>
    <w:rsid w:val="000E3264"/>
    <w:rsid w:val="000E5C4D"/>
    <w:rsid w:val="000E77F2"/>
    <w:rsid w:val="000F0006"/>
    <w:rsid w:val="000F1777"/>
    <w:rsid w:val="000F224E"/>
    <w:rsid w:val="000F3C18"/>
    <w:rsid w:val="000F3DE1"/>
    <w:rsid w:val="000F4F2D"/>
    <w:rsid w:val="000F6423"/>
    <w:rsid w:val="000F6924"/>
    <w:rsid w:val="000F70D0"/>
    <w:rsid w:val="000F7323"/>
    <w:rsid w:val="00101AA4"/>
    <w:rsid w:val="00101DFF"/>
    <w:rsid w:val="00105340"/>
    <w:rsid w:val="00105C1D"/>
    <w:rsid w:val="001062F0"/>
    <w:rsid w:val="001115B3"/>
    <w:rsid w:val="00113911"/>
    <w:rsid w:val="00113CAD"/>
    <w:rsid w:val="001147FD"/>
    <w:rsid w:val="00116478"/>
    <w:rsid w:val="00116EEF"/>
    <w:rsid w:val="00121C1F"/>
    <w:rsid w:val="0012203B"/>
    <w:rsid w:val="00122F82"/>
    <w:rsid w:val="0012321A"/>
    <w:rsid w:val="00131DE1"/>
    <w:rsid w:val="00131EA8"/>
    <w:rsid w:val="00132638"/>
    <w:rsid w:val="00132D34"/>
    <w:rsid w:val="0013308C"/>
    <w:rsid w:val="001332B3"/>
    <w:rsid w:val="001336E3"/>
    <w:rsid w:val="0013411F"/>
    <w:rsid w:val="00135331"/>
    <w:rsid w:val="001353AE"/>
    <w:rsid w:val="00135FC1"/>
    <w:rsid w:val="00136A03"/>
    <w:rsid w:val="00137876"/>
    <w:rsid w:val="00144070"/>
    <w:rsid w:val="00145C9F"/>
    <w:rsid w:val="001509EF"/>
    <w:rsid w:val="00151397"/>
    <w:rsid w:val="00152AEA"/>
    <w:rsid w:val="00154C8E"/>
    <w:rsid w:val="00161672"/>
    <w:rsid w:val="0016292A"/>
    <w:rsid w:val="00165259"/>
    <w:rsid w:val="00165ED3"/>
    <w:rsid w:val="00166430"/>
    <w:rsid w:val="00166616"/>
    <w:rsid w:val="001668D6"/>
    <w:rsid w:val="00166C62"/>
    <w:rsid w:val="00167127"/>
    <w:rsid w:val="00172F91"/>
    <w:rsid w:val="00174DC7"/>
    <w:rsid w:val="001770DD"/>
    <w:rsid w:val="00177291"/>
    <w:rsid w:val="00183E54"/>
    <w:rsid w:val="0018655E"/>
    <w:rsid w:val="0019261F"/>
    <w:rsid w:val="00193DE4"/>
    <w:rsid w:val="00194B64"/>
    <w:rsid w:val="00195B8A"/>
    <w:rsid w:val="00195C04"/>
    <w:rsid w:val="001A0FD4"/>
    <w:rsid w:val="001A140E"/>
    <w:rsid w:val="001A2ED2"/>
    <w:rsid w:val="001A3FAD"/>
    <w:rsid w:val="001A499F"/>
    <w:rsid w:val="001A75E3"/>
    <w:rsid w:val="001B1A26"/>
    <w:rsid w:val="001B1B34"/>
    <w:rsid w:val="001B395B"/>
    <w:rsid w:val="001B4013"/>
    <w:rsid w:val="001B44E6"/>
    <w:rsid w:val="001B6092"/>
    <w:rsid w:val="001C14EE"/>
    <w:rsid w:val="001C3490"/>
    <w:rsid w:val="001C749A"/>
    <w:rsid w:val="001C7597"/>
    <w:rsid w:val="001D1A6E"/>
    <w:rsid w:val="001D1F21"/>
    <w:rsid w:val="001D5214"/>
    <w:rsid w:val="001D6AF9"/>
    <w:rsid w:val="001E1126"/>
    <w:rsid w:val="001E28C6"/>
    <w:rsid w:val="001E3B64"/>
    <w:rsid w:val="001F1A97"/>
    <w:rsid w:val="001F2E5D"/>
    <w:rsid w:val="001F2FE2"/>
    <w:rsid w:val="001F36DC"/>
    <w:rsid w:val="001F48F5"/>
    <w:rsid w:val="001F5018"/>
    <w:rsid w:val="002008D0"/>
    <w:rsid w:val="00201897"/>
    <w:rsid w:val="00204B86"/>
    <w:rsid w:val="00206DC9"/>
    <w:rsid w:val="00207368"/>
    <w:rsid w:val="00210347"/>
    <w:rsid w:val="0021131A"/>
    <w:rsid w:val="002117DB"/>
    <w:rsid w:val="00211A6A"/>
    <w:rsid w:val="002121F1"/>
    <w:rsid w:val="002135D2"/>
    <w:rsid w:val="00216C78"/>
    <w:rsid w:val="00217A02"/>
    <w:rsid w:val="00217CF5"/>
    <w:rsid w:val="0022006E"/>
    <w:rsid w:val="00220ED3"/>
    <w:rsid w:val="00221140"/>
    <w:rsid w:val="002247E9"/>
    <w:rsid w:val="00230AD7"/>
    <w:rsid w:val="0023145D"/>
    <w:rsid w:val="00233DE2"/>
    <w:rsid w:val="00235E38"/>
    <w:rsid w:val="00236BC3"/>
    <w:rsid w:val="00236F66"/>
    <w:rsid w:val="002371B7"/>
    <w:rsid w:val="002402A0"/>
    <w:rsid w:val="002406C4"/>
    <w:rsid w:val="00241735"/>
    <w:rsid w:val="00243AE3"/>
    <w:rsid w:val="00244356"/>
    <w:rsid w:val="00244360"/>
    <w:rsid w:val="0024778C"/>
    <w:rsid w:val="002500E6"/>
    <w:rsid w:val="0025055A"/>
    <w:rsid w:val="00254BDC"/>
    <w:rsid w:val="0025610A"/>
    <w:rsid w:val="00256C4F"/>
    <w:rsid w:val="002578D8"/>
    <w:rsid w:val="0026049A"/>
    <w:rsid w:val="002633D0"/>
    <w:rsid w:val="00263AF3"/>
    <w:rsid w:val="00263B52"/>
    <w:rsid w:val="00267165"/>
    <w:rsid w:val="00267EDA"/>
    <w:rsid w:val="00272970"/>
    <w:rsid w:val="00275BE4"/>
    <w:rsid w:val="00277D84"/>
    <w:rsid w:val="00281373"/>
    <w:rsid w:val="00281444"/>
    <w:rsid w:val="00282302"/>
    <w:rsid w:val="002842A0"/>
    <w:rsid w:val="00287299"/>
    <w:rsid w:val="00291045"/>
    <w:rsid w:val="0029226C"/>
    <w:rsid w:val="002933DE"/>
    <w:rsid w:val="00294E97"/>
    <w:rsid w:val="00296901"/>
    <w:rsid w:val="00296A8E"/>
    <w:rsid w:val="00297B62"/>
    <w:rsid w:val="00297DF1"/>
    <w:rsid w:val="002A03DD"/>
    <w:rsid w:val="002A1719"/>
    <w:rsid w:val="002A4103"/>
    <w:rsid w:val="002A43DC"/>
    <w:rsid w:val="002A6871"/>
    <w:rsid w:val="002A71C5"/>
    <w:rsid w:val="002A75D5"/>
    <w:rsid w:val="002A7D45"/>
    <w:rsid w:val="002B22FB"/>
    <w:rsid w:val="002B2963"/>
    <w:rsid w:val="002B3378"/>
    <w:rsid w:val="002B42D6"/>
    <w:rsid w:val="002B503B"/>
    <w:rsid w:val="002C1475"/>
    <w:rsid w:val="002C1F4D"/>
    <w:rsid w:val="002C3C76"/>
    <w:rsid w:val="002C5FD9"/>
    <w:rsid w:val="002C6720"/>
    <w:rsid w:val="002C6AA4"/>
    <w:rsid w:val="002D3995"/>
    <w:rsid w:val="002D6DA6"/>
    <w:rsid w:val="002E08EB"/>
    <w:rsid w:val="002E2C6C"/>
    <w:rsid w:val="002E4160"/>
    <w:rsid w:val="002E4CF0"/>
    <w:rsid w:val="002F5975"/>
    <w:rsid w:val="0030024E"/>
    <w:rsid w:val="0030101B"/>
    <w:rsid w:val="00306DB6"/>
    <w:rsid w:val="003141A4"/>
    <w:rsid w:val="0031581D"/>
    <w:rsid w:val="003165F1"/>
    <w:rsid w:val="00317461"/>
    <w:rsid w:val="00317ED8"/>
    <w:rsid w:val="00321BAF"/>
    <w:rsid w:val="00322AEE"/>
    <w:rsid w:val="00322FBB"/>
    <w:rsid w:val="00325DE2"/>
    <w:rsid w:val="00326A4B"/>
    <w:rsid w:val="00326ECE"/>
    <w:rsid w:val="00330927"/>
    <w:rsid w:val="0033179E"/>
    <w:rsid w:val="00331D5F"/>
    <w:rsid w:val="0033271E"/>
    <w:rsid w:val="00332D4A"/>
    <w:rsid w:val="00335687"/>
    <w:rsid w:val="00335D6B"/>
    <w:rsid w:val="00342299"/>
    <w:rsid w:val="0034358E"/>
    <w:rsid w:val="00347019"/>
    <w:rsid w:val="00350076"/>
    <w:rsid w:val="003504A9"/>
    <w:rsid w:val="00351B60"/>
    <w:rsid w:val="00352961"/>
    <w:rsid w:val="0035516F"/>
    <w:rsid w:val="00355B27"/>
    <w:rsid w:val="0035736E"/>
    <w:rsid w:val="00365B5B"/>
    <w:rsid w:val="00366EA6"/>
    <w:rsid w:val="00372FC8"/>
    <w:rsid w:val="00373938"/>
    <w:rsid w:val="003749C2"/>
    <w:rsid w:val="00374BFD"/>
    <w:rsid w:val="003752F2"/>
    <w:rsid w:val="0037623E"/>
    <w:rsid w:val="00376786"/>
    <w:rsid w:val="00380184"/>
    <w:rsid w:val="00383AF7"/>
    <w:rsid w:val="0038542A"/>
    <w:rsid w:val="0039317E"/>
    <w:rsid w:val="003938CD"/>
    <w:rsid w:val="00393F79"/>
    <w:rsid w:val="0039456F"/>
    <w:rsid w:val="003964CB"/>
    <w:rsid w:val="0039710F"/>
    <w:rsid w:val="003A16FC"/>
    <w:rsid w:val="003A1C3C"/>
    <w:rsid w:val="003A24BF"/>
    <w:rsid w:val="003A2C07"/>
    <w:rsid w:val="003A3463"/>
    <w:rsid w:val="003A3D28"/>
    <w:rsid w:val="003A5106"/>
    <w:rsid w:val="003A547B"/>
    <w:rsid w:val="003A5615"/>
    <w:rsid w:val="003A5D11"/>
    <w:rsid w:val="003A67DE"/>
    <w:rsid w:val="003A76F4"/>
    <w:rsid w:val="003B0214"/>
    <w:rsid w:val="003B0480"/>
    <w:rsid w:val="003B1A69"/>
    <w:rsid w:val="003B1C5B"/>
    <w:rsid w:val="003B3AF9"/>
    <w:rsid w:val="003B5F2A"/>
    <w:rsid w:val="003B79D4"/>
    <w:rsid w:val="003C06BA"/>
    <w:rsid w:val="003C16E8"/>
    <w:rsid w:val="003C2A04"/>
    <w:rsid w:val="003C45B9"/>
    <w:rsid w:val="003C5047"/>
    <w:rsid w:val="003C6B4A"/>
    <w:rsid w:val="003C7A53"/>
    <w:rsid w:val="003D1FDF"/>
    <w:rsid w:val="003E5173"/>
    <w:rsid w:val="003E651F"/>
    <w:rsid w:val="003E6CE8"/>
    <w:rsid w:val="003F0517"/>
    <w:rsid w:val="003F1B82"/>
    <w:rsid w:val="003F1C8E"/>
    <w:rsid w:val="003F24B9"/>
    <w:rsid w:val="003F527E"/>
    <w:rsid w:val="003F5652"/>
    <w:rsid w:val="003F5BF8"/>
    <w:rsid w:val="003F77D6"/>
    <w:rsid w:val="00401A78"/>
    <w:rsid w:val="0040590B"/>
    <w:rsid w:val="00405A38"/>
    <w:rsid w:val="004070A7"/>
    <w:rsid w:val="00412939"/>
    <w:rsid w:val="004133A9"/>
    <w:rsid w:val="0041455B"/>
    <w:rsid w:val="004159D6"/>
    <w:rsid w:val="00420F19"/>
    <w:rsid w:val="0042498E"/>
    <w:rsid w:val="00425D4F"/>
    <w:rsid w:val="00431039"/>
    <w:rsid w:val="004317FE"/>
    <w:rsid w:val="0043441C"/>
    <w:rsid w:val="00440881"/>
    <w:rsid w:val="0044219A"/>
    <w:rsid w:val="004421C8"/>
    <w:rsid w:val="00445A6A"/>
    <w:rsid w:val="004469C9"/>
    <w:rsid w:val="00446A0F"/>
    <w:rsid w:val="00447A9E"/>
    <w:rsid w:val="00450054"/>
    <w:rsid w:val="00451438"/>
    <w:rsid w:val="00452580"/>
    <w:rsid w:val="00452A51"/>
    <w:rsid w:val="00457D64"/>
    <w:rsid w:val="00471A56"/>
    <w:rsid w:val="00472AEE"/>
    <w:rsid w:val="00473404"/>
    <w:rsid w:val="00473949"/>
    <w:rsid w:val="00473955"/>
    <w:rsid w:val="004742C4"/>
    <w:rsid w:val="00475045"/>
    <w:rsid w:val="0047522A"/>
    <w:rsid w:val="00477555"/>
    <w:rsid w:val="004843C4"/>
    <w:rsid w:val="004844F7"/>
    <w:rsid w:val="004922E8"/>
    <w:rsid w:val="0049386E"/>
    <w:rsid w:val="00495EBB"/>
    <w:rsid w:val="00496BD2"/>
    <w:rsid w:val="004A29F0"/>
    <w:rsid w:val="004A311C"/>
    <w:rsid w:val="004A5662"/>
    <w:rsid w:val="004A59E2"/>
    <w:rsid w:val="004A5C19"/>
    <w:rsid w:val="004A616D"/>
    <w:rsid w:val="004A6768"/>
    <w:rsid w:val="004A6ABF"/>
    <w:rsid w:val="004A70FD"/>
    <w:rsid w:val="004B0A73"/>
    <w:rsid w:val="004B2219"/>
    <w:rsid w:val="004B3624"/>
    <w:rsid w:val="004B413C"/>
    <w:rsid w:val="004B44B9"/>
    <w:rsid w:val="004B564A"/>
    <w:rsid w:val="004B6629"/>
    <w:rsid w:val="004B7AB3"/>
    <w:rsid w:val="004B7D7E"/>
    <w:rsid w:val="004C3D65"/>
    <w:rsid w:val="004C41FA"/>
    <w:rsid w:val="004C46DB"/>
    <w:rsid w:val="004C6AEC"/>
    <w:rsid w:val="004D2215"/>
    <w:rsid w:val="004D298C"/>
    <w:rsid w:val="004D648D"/>
    <w:rsid w:val="004E1E13"/>
    <w:rsid w:val="004E2B01"/>
    <w:rsid w:val="004E4E64"/>
    <w:rsid w:val="004E7350"/>
    <w:rsid w:val="004E74C2"/>
    <w:rsid w:val="004E7BB0"/>
    <w:rsid w:val="005015A1"/>
    <w:rsid w:val="005022F0"/>
    <w:rsid w:val="005035BA"/>
    <w:rsid w:val="005049AB"/>
    <w:rsid w:val="005050CD"/>
    <w:rsid w:val="00505E9F"/>
    <w:rsid w:val="00506F1D"/>
    <w:rsid w:val="00511B4C"/>
    <w:rsid w:val="00512D49"/>
    <w:rsid w:val="00512FE2"/>
    <w:rsid w:val="0051711E"/>
    <w:rsid w:val="00520F35"/>
    <w:rsid w:val="005224F4"/>
    <w:rsid w:val="00522A34"/>
    <w:rsid w:val="005232F2"/>
    <w:rsid w:val="00524595"/>
    <w:rsid w:val="0052582E"/>
    <w:rsid w:val="00526FE2"/>
    <w:rsid w:val="0052799C"/>
    <w:rsid w:val="00530907"/>
    <w:rsid w:val="005313F1"/>
    <w:rsid w:val="00532A94"/>
    <w:rsid w:val="00534434"/>
    <w:rsid w:val="005354F6"/>
    <w:rsid w:val="0053790D"/>
    <w:rsid w:val="00537B22"/>
    <w:rsid w:val="0054100D"/>
    <w:rsid w:val="0054366B"/>
    <w:rsid w:val="00546DB1"/>
    <w:rsid w:val="00550FF1"/>
    <w:rsid w:val="0055172E"/>
    <w:rsid w:val="00551A76"/>
    <w:rsid w:val="00553F1A"/>
    <w:rsid w:val="0055410F"/>
    <w:rsid w:val="005550BA"/>
    <w:rsid w:val="00556CA0"/>
    <w:rsid w:val="0055782F"/>
    <w:rsid w:val="00561185"/>
    <w:rsid w:val="005612A6"/>
    <w:rsid w:val="00561539"/>
    <w:rsid w:val="00564515"/>
    <w:rsid w:val="005704F8"/>
    <w:rsid w:val="005735C7"/>
    <w:rsid w:val="0057483A"/>
    <w:rsid w:val="0057553B"/>
    <w:rsid w:val="005810C6"/>
    <w:rsid w:val="00583312"/>
    <w:rsid w:val="005836BB"/>
    <w:rsid w:val="005859EE"/>
    <w:rsid w:val="005862B7"/>
    <w:rsid w:val="00590F9C"/>
    <w:rsid w:val="00591200"/>
    <w:rsid w:val="005921FB"/>
    <w:rsid w:val="00593DE9"/>
    <w:rsid w:val="005960A7"/>
    <w:rsid w:val="00597D78"/>
    <w:rsid w:val="005A0EAB"/>
    <w:rsid w:val="005A1984"/>
    <w:rsid w:val="005A4EA6"/>
    <w:rsid w:val="005A66BA"/>
    <w:rsid w:val="005A6850"/>
    <w:rsid w:val="005B1C3B"/>
    <w:rsid w:val="005B231F"/>
    <w:rsid w:val="005B3289"/>
    <w:rsid w:val="005B3E2B"/>
    <w:rsid w:val="005B4423"/>
    <w:rsid w:val="005B4D1B"/>
    <w:rsid w:val="005C1EA8"/>
    <w:rsid w:val="005C4C4C"/>
    <w:rsid w:val="005D055E"/>
    <w:rsid w:val="005E034A"/>
    <w:rsid w:val="005E11A3"/>
    <w:rsid w:val="005E1C58"/>
    <w:rsid w:val="005E3302"/>
    <w:rsid w:val="005E3BBD"/>
    <w:rsid w:val="005E59B4"/>
    <w:rsid w:val="005E5B3D"/>
    <w:rsid w:val="005F5835"/>
    <w:rsid w:val="00603439"/>
    <w:rsid w:val="0060386A"/>
    <w:rsid w:val="006046CF"/>
    <w:rsid w:val="00604903"/>
    <w:rsid w:val="00611156"/>
    <w:rsid w:val="006115BE"/>
    <w:rsid w:val="0061576A"/>
    <w:rsid w:val="00615D51"/>
    <w:rsid w:val="00616E3C"/>
    <w:rsid w:val="00622D1A"/>
    <w:rsid w:val="00624561"/>
    <w:rsid w:val="00624699"/>
    <w:rsid w:val="00626642"/>
    <w:rsid w:val="00626715"/>
    <w:rsid w:val="0063169A"/>
    <w:rsid w:val="00632D2E"/>
    <w:rsid w:val="0063353E"/>
    <w:rsid w:val="00634060"/>
    <w:rsid w:val="006345E1"/>
    <w:rsid w:val="00635E3A"/>
    <w:rsid w:val="0063613C"/>
    <w:rsid w:val="00640A76"/>
    <w:rsid w:val="00642FD5"/>
    <w:rsid w:val="00643D77"/>
    <w:rsid w:val="0065154A"/>
    <w:rsid w:val="00651CB7"/>
    <w:rsid w:val="0065390D"/>
    <w:rsid w:val="006601C4"/>
    <w:rsid w:val="00662D86"/>
    <w:rsid w:val="00665090"/>
    <w:rsid w:val="00670727"/>
    <w:rsid w:val="0067202F"/>
    <w:rsid w:val="00672A75"/>
    <w:rsid w:val="00672BDE"/>
    <w:rsid w:val="00674CEC"/>
    <w:rsid w:val="00680205"/>
    <w:rsid w:val="00681133"/>
    <w:rsid w:val="006811B1"/>
    <w:rsid w:val="00681BD0"/>
    <w:rsid w:val="00681E0E"/>
    <w:rsid w:val="006832A7"/>
    <w:rsid w:val="00686906"/>
    <w:rsid w:val="006957E7"/>
    <w:rsid w:val="006969B7"/>
    <w:rsid w:val="00697E4C"/>
    <w:rsid w:val="006A058E"/>
    <w:rsid w:val="006A06CC"/>
    <w:rsid w:val="006A1B45"/>
    <w:rsid w:val="006A275B"/>
    <w:rsid w:val="006A2B4D"/>
    <w:rsid w:val="006A75D2"/>
    <w:rsid w:val="006B21F2"/>
    <w:rsid w:val="006B399A"/>
    <w:rsid w:val="006B49D8"/>
    <w:rsid w:val="006B6C8E"/>
    <w:rsid w:val="006C0AD5"/>
    <w:rsid w:val="006C4C9C"/>
    <w:rsid w:val="006C5965"/>
    <w:rsid w:val="006C648B"/>
    <w:rsid w:val="006C7548"/>
    <w:rsid w:val="006C769F"/>
    <w:rsid w:val="006D1BF3"/>
    <w:rsid w:val="006D22EE"/>
    <w:rsid w:val="006D2C83"/>
    <w:rsid w:val="006D55C8"/>
    <w:rsid w:val="006D5A37"/>
    <w:rsid w:val="006D6FA7"/>
    <w:rsid w:val="006D794D"/>
    <w:rsid w:val="006E08E9"/>
    <w:rsid w:val="006E0C68"/>
    <w:rsid w:val="006E15E7"/>
    <w:rsid w:val="006E3822"/>
    <w:rsid w:val="006E6370"/>
    <w:rsid w:val="006E63A3"/>
    <w:rsid w:val="006E64BA"/>
    <w:rsid w:val="006F1225"/>
    <w:rsid w:val="006F12DB"/>
    <w:rsid w:val="006F24EE"/>
    <w:rsid w:val="006F276E"/>
    <w:rsid w:val="006F5323"/>
    <w:rsid w:val="006F5913"/>
    <w:rsid w:val="006F667D"/>
    <w:rsid w:val="006F68CA"/>
    <w:rsid w:val="00700C55"/>
    <w:rsid w:val="00701124"/>
    <w:rsid w:val="00701250"/>
    <w:rsid w:val="00701EB8"/>
    <w:rsid w:val="007022D1"/>
    <w:rsid w:val="007033F4"/>
    <w:rsid w:val="0070406C"/>
    <w:rsid w:val="00705482"/>
    <w:rsid w:val="00706CAB"/>
    <w:rsid w:val="00710A1F"/>
    <w:rsid w:val="007112E6"/>
    <w:rsid w:val="00711D08"/>
    <w:rsid w:val="00714956"/>
    <w:rsid w:val="00720732"/>
    <w:rsid w:val="007212A8"/>
    <w:rsid w:val="00722D40"/>
    <w:rsid w:val="007235EC"/>
    <w:rsid w:val="0072576A"/>
    <w:rsid w:val="0073397A"/>
    <w:rsid w:val="00735F22"/>
    <w:rsid w:val="0073720D"/>
    <w:rsid w:val="00737FF7"/>
    <w:rsid w:val="007405CF"/>
    <w:rsid w:val="007424FD"/>
    <w:rsid w:val="00744468"/>
    <w:rsid w:val="00745B1F"/>
    <w:rsid w:val="0074713D"/>
    <w:rsid w:val="007500A3"/>
    <w:rsid w:val="00751960"/>
    <w:rsid w:val="00752250"/>
    <w:rsid w:val="00752AE7"/>
    <w:rsid w:val="00754976"/>
    <w:rsid w:val="00754DF9"/>
    <w:rsid w:val="00755EDB"/>
    <w:rsid w:val="00756193"/>
    <w:rsid w:val="00756B72"/>
    <w:rsid w:val="00761825"/>
    <w:rsid w:val="007640B3"/>
    <w:rsid w:val="00764190"/>
    <w:rsid w:val="00765389"/>
    <w:rsid w:val="007656DF"/>
    <w:rsid w:val="00770103"/>
    <w:rsid w:val="007701D3"/>
    <w:rsid w:val="00770499"/>
    <w:rsid w:val="00772DA6"/>
    <w:rsid w:val="00775FED"/>
    <w:rsid w:val="00781CC0"/>
    <w:rsid w:val="007821D2"/>
    <w:rsid w:val="00783699"/>
    <w:rsid w:val="00784851"/>
    <w:rsid w:val="00785B8F"/>
    <w:rsid w:val="0078608A"/>
    <w:rsid w:val="007871AE"/>
    <w:rsid w:val="00787CC6"/>
    <w:rsid w:val="00790577"/>
    <w:rsid w:val="007916DC"/>
    <w:rsid w:val="007924E9"/>
    <w:rsid w:val="00793BEA"/>
    <w:rsid w:val="0079479D"/>
    <w:rsid w:val="007A2889"/>
    <w:rsid w:val="007A4FAA"/>
    <w:rsid w:val="007B1653"/>
    <w:rsid w:val="007B51EC"/>
    <w:rsid w:val="007B6833"/>
    <w:rsid w:val="007B68AD"/>
    <w:rsid w:val="007C1417"/>
    <w:rsid w:val="007C1E68"/>
    <w:rsid w:val="007C3E6C"/>
    <w:rsid w:val="007C60C8"/>
    <w:rsid w:val="007C732F"/>
    <w:rsid w:val="007D05C0"/>
    <w:rsid w:val="007D2771"/>
    <w:rsid w:val="007D5992"/>
    <w:rsid w:val="007D5A87"/>
    <w:rsid w:val="007D6508"/>
    <w:rsid w:val="007E1621"/>
    <w:rsid w:val="007E479E"/>
    <w:rsid w:val="007E570A"/>
    <w:rsid w:val="007E6AE9"/>
    <w:rsid w:val="007F0A49"/>
    <w:rsid w:val="007F1403"/>
    <w:rsid w:val="007F5FC8"/>
    <w:rsid w:val="007F6C01"/>
    <w:rsid w:val="00803723"/>
    <w:rsid w:val="00804001"/>
    <w:rsid w:val="00804D90"/>
    <w:rsid w:val="00805A10"/>
    <w:rsid w:val="0080684A"/>
    <w:rsid w:val="00806D6B"/>
    <w:rsid w:val="0080776F"/>
    <w:rsid w:val="00815EBA"/>
    <w:rsid w:val="00815FCF"/>
    <w:rsid w:val="00816F84"/>
    <w:rsid w:val="00817DAA"/>
    <w:rsid w:val="00820B25"/>
    <w:rsid w:val="0082162D"/>
    <w:rsid w:val="008224B3"/>
    <w:rsid w:val="00822AF1"/>
    <w:rsid w:val="00823133"/>
    <w:rsid w:val="008335B6"/>
    <w:rsid w:val="0083484F"/>
    <w:rsid w:val="0083705E"/>
    <w:rsid w:val="00837304"/>
    <w:rsid w:val="00837D4D"/>
    <w:rsid w:val="008400A4"/>
    <w:rsid w:val="0084095F"/>
    <w:rsid w:val="00840F94"/>
    <w:rsid w:val="00842A04"/>
    <w:rsid w:val="00843948"/>
    <w:rsid w:val="008443CF"/>
    <w:rsid w:val="008464D7"/>
    <w:rsid w:val="00854231"/>
    <w:rsid w:val="00856652"/>
    <w:rsid w:val="00860E9B"/>
    <w:rsid w:val="0086263B"/>
    <w:rsid w:val="00864CC2"/>
    <w:rsid w:val="0086618D"/>
    <w:rsid w:val="00866862"/>
    <w:rsid w:val="00866DBF"/>
    <w:rsid w:val="00871D48"/>
    <w:rsid w:val="00871E30"/>
    <w:rsid w:val="008720B0"/>
    <w:rsid w:val="00872F87"/>
    <w:rsid w:val="00874CBF"/>
    <w:rsid w:val="00875BB6"/>
    <w:rsid w:val="00880C53"/>
    <w:rsid w:val="00881AA2"/>
    <w:rsid w:val="0088213C"/>
    <w:rsid w:val="00891EB0"/>
    <w:rsid w:val="0089257D"/>
    <w:rsid w:val="008935AF"/>
    <w:rsid w:val="00893B88"/>
    <w:rsid w:val="0089555B"/>
    <w:rsid w:val="008A0272"/>
    <w:rsid w:val="008A02F7"/>
    <w:rsid w:val="008A661C"/>
    <w:rsid w:val="008B11F5"/>
    <w:rsid w:val="008B5F35"/>
    <w:rsid w:val="008B72D0"/>
    <w:rsid w:val="008B7957"/>
    <w:rsid w:val="008C1869"/>
    <w:rsid w:val="008C5DCD"/>
    <w:rsid w:val="008C67FA"/>
    <w:rsid w:val="008C6CF2"/>
    <w:rsid w:val="008D05CC"/>
    <w:rsid w:val="008D1F21"/>
    <w:rsid w:val="008D2BFE"/>
    <w:rsid w:val="008E06BD"/>
    <w:rsid w:val="008E1FDC"/>
    <w:rsid w:val="008E3F3B"/>
    <w:rsid w:val="008F018C"/>
    <w:rsid w:val="008F3441"/>
    <w:rsid w:val="008F4B45"/>
    <w:rsid w:val="008F5E56"/>
    <w:rsid w:val="008F7AA4"/>
    <w:rsid w:val="00900168"/>
    <w:rsid w:val="00900907"/>
    <w:rsid w:val="00904FF0"/>
    <w:rsid w:val="0090783D"/>
    <w:rsid w:val="00910914"/>
    <w:rsid w:val="00912389"/>
    <w:rsid w:val="0091314F"/>
    <w:rsid w:val="009143B1"/>
    <w:rsid w:val="00914BA0"/>
    <w:rsid w:val="00915F18"/>
    <w:rsid w:val="00923C10"/>
    <w:rsid w:val="00926CBF"/>
    <w:rsid w:val="00930AC2"/>
    <w:rsid w:val="00930D65"/>
    <w:rsid w:val="00931B1D"/>
    <w:rsid w:val="00934A3C"/>
    <w:rsid w:val="0093734C"/>
    <w:rsid w:val="0094388C"/>
    <w:rsid w:val="0094389D"/>
    <w:rsid w:val="00943B54"/>
    <w:rsid w:val="00943F79"/>
    <w:rsid w:val="00946CFB"/>
    <w:rsid w:val="00950665"/>
    <w:rsid w:val="00950B3D"/>
    <w:rsid w:val="0095144C"/>
    <w:rsid w:val="00953B29"/>
    <w:rsid w:val="00954169"/>
    <w:rsid w:val="009550B8"/>
    <w:rsid w:val="009552CE"/>
    <w:rsid w:val="00955C75"/>
    <w:rsid w:val="00957EAD"/>
    <w:rsid w:val="00960BA5"/>
    <w:rsid w:val="00960FC9"/>
    <w:rsid w:val="00961D82"/>
    <w:rsid w:val="00965F80"/>
    <w:rsid w:val="0097011C"/>
    <w:rsid w:val="0097473D"/>
    <w:rsid w:val="00981489"/>
    <w:rsid w:val="00982BCD"/>
    <w:rsid w:val="00985B38"/>
    <w:rsid w:val="00986FAD"/>
    <w:rsid w:val="00992CB4"/>
    <w:rsid w:val="009945B1"/>
    <w:rsid w:val="00994A97"/>
    <w:rsid w:val="009950FD"/>
    <w:rsid w:val="009A31A4"/>
    <w:rsid w:val="009B004D"/>
    <w:rsid w:val="009B0DB7"/>
    <w:rsid w:val="009B1345"/>
    <w:rsid w:val="009B4C92"/>
    <w:rsid w:val="009B4D09"/>
    <w:rsid w:val="009B5EC5"/>
    <w:rsid w:val="009B61E3"/>
    <w:rsid w:val="009C1A8C"/>
    <w:rsid w:val="009C2F2E"/>
    <w:rsid w:val="009C668E"/>
    <w:rsid w:val="009C7DC4"/>
    <w:rsid w:val="009C7DC6"/>
    <w:rsid w:val="009D015A"/>
    <w:rsid w:val="009D16E0"/>
    <w:rsid w:val="009D2B2A"/>
    <w:rsid w:val="009D5145"/>
    <w:rsid w:val="009D6162"/>
    <w:rsid w:val="009D6988"/>
    <w:rsid w:val="009E1141"/>
    <w:rsid w:val="009E252C"/>
    <w:rsid w:val="009E27E2"/>
    <w:rsid w:val="009E42DD"/>
    <w:rsid w:val="009F0338"/>
    <w:rsid w:val="009F0DE4"/>
    <w:rsid w:val="009F1E0E"/>
    <w:rsid w:val="009F1F8B"/>
    <w:rsid w:val="009F278A"/>
    <w:rsid w:val="009F2EC1"/>
    <w:rsid w:val="009F6D27"/>
    <w:rsid w:val="009F7317"/>
    <w:rsid w:val="00A02EF6"/>
    <w:rsid w:val="00A055AB"/>
    <w:rsid w:val="00A12622"/>
    <w:rsid w:val="00A14561"/>
    <w:rsid w:val="00A1733F"/>
    <w:rsid w:val="00A17ACE"/>
    <w:rsid w:val="00A20111"/>
    <w:rsid w:val="00A21C5E"/>
    <w:rsid w:val="00A246FD"/>
    <w:rsid w:val="00A24B1B"/>
    <w:rsid w:val="00A24DE7"/>
    <w:rsid w:val="00A25153"/>
    <w:rsid w:val="00A27375"/>
    <w:rsid w:val="00A33161"/>
    <w:rsid w:val="00A353B7"/>
    <w:rsid w:val="00A37D82"/>
    <w:rsid w:val="00A41CE8"/>
    <w:rsid w:val="00A45111"/>
    <w:rsid w:val="00A45316"/>
    <w:rsid w:val="00A47BD7"/>
    <w:rsid w:val="00A47CD5"/>
    <w:rsid w:val="00A50461"/>
    <w:rsid w:val="00A51005"/>
    <w:rsid w:val="00A5193E"/>
    <w:rsid w:val="00A5217B"/>
    <w:rsid w:val="00A5280F"/>
    <w:rsid w:val="00A52A8C"/>
    <w:rsid w:val="00A5308B"/>
    <w:rsid w:val="00A5480E"/>
    <w:rsid w:val="00A567B1"/>
    <w:rsid w:val="00A5710E"/>
    <w:rsid w:val="00A61BC7"/>
    <w:rsid w:val="00A67CD4"/>
    <w:rsid w:val="00A703D9"/>
    <w:rsid w:val="00A709AE"/>
    <w:rsid w:val="00A70B58"/>
    <w:rsid w:val="00A713F9"/>
    <w:rsid w:val="00A7254A"/>
    <w:rsid w:val="00A748AD"/>
    <w:rsid w:val="00A75285"/>
    <w:rsid w:val="00A820C7"/>
    <w:rsid w:val="00A86606"/>
    <w:rsid w:val="00A8678D"/>
    <w:rsid w:val="00A90009"/>
    <w:rsid w:val="00A959F4"/>
    <w:rsid w:val="00A9613C"/>
    <w:rsid w:val="00A97F75"/>
    <w:rsid w:val="00AA0CAC"/>
    <w:rsid w:val="00AA19B2"/>
    <w:rsid w:val="00AA2DB9"/>
    <w:rsid w:val="00AA539E"/>
    <w:rsid w:val="00AA7423"/>
    <w:rsid w:val="00AB217F"/>
    <w:rsid w:val="00AB3A7F"/>
    <w:rsid w:val="00AB437A"/>
    <w:rsid w:val="00AB5100"/>
    <w:rsid w:val="00AB6112"/>
    <w:rsid w:val="00AB76E8"/>
    <w:rsid w:val="00AC4C23"/>
    <w:rsid w:val="00AC6659"/>
    <w:rsid w:val="00AC6958"/>
    <w:rsid w:val="00AD223A"/>
    <w:rsid w:val="00AD28E0"/>
    <w:rsid w:val="00AD3B2E"/>
    <w:rsid w:val="00AD405A"/>
    <w:rsid w:val="00AD5DAC"/>
    <w:rsid w:val="00AD7BBD"/>
    <w:rsid w:val="00AE2D71"/>
    <w:rsid w:val="00AE53D7"/>
    <w:rsid w:val="00AE68C1"/>
    <w:rsid w:val="00AE712F"/>
    <w:rsid w:val="00AF34BF"/>
    <w:rsid w:val="00AF4638"/>
    <w:rsid w:val="00AF707C"/>
    <w:rsid w:val="00AF7ACD"/>
    <w:rsid w:val="00B0006C"/>
    <w:rsid w:val="00B00E58"/>
    <w:rsid w:val="00B01C34"/>
    <w:rsid w:val="00B04AE4"/>
    <w:rsid w:val="00B05235"/>
    <w:rsid w:val="00B05A61"/>
    <w:rsid w:val="00B07940"/>
    <w:rsid w:val="00B07BFA"/>
    <w:rsid w:val="00B125A0"/>
    <w:rsid w:val="00B13736"/>
    <w:rsid w:val="00B13E41"/>
    <w:rsid w:val="00B17559"/>
    <w:rsid w:val="00B21392"/>
    <w:rsid w:val="00B216CD"/>
    <w:rsid w:val="00B22237"/>
    <w:rsid w:val="00B22836"/>
    <w:rsid w:val="00B22D86"/>
    <w:rsid w:val="00B2315A"/>
    <w:rsid w:val="00B31381"/>
    <w:rsid w:val="00B32595"/>
    <w:rsid w:val="00B407F3"/>
    <w:rsid w:val="00B41361"/>
    <w:rsid w:val="00B41802"/>
    <w:rsid w:val="00B44BA9"/>
    <w:rsid w:val="00B44F9A"/>
    <w:rsid w:val="00B504D0"/>
    <w:rsid w:val="00B50699"/>
    <w:rsid w:val="00B50E2E"/>
    <w:rsid w:val="00B53290"/>
    <w:rsid w:val="00B54A77"/>
    <w:rsid w:val="00B54EF6"/>
    <w:rsid w:val="00B55DCF"/>
    <w:rsid w:val="00B56A56"/>
    <w:rsid w:val="00B56DDD"/>
    <w:rsid w:val="00B57EA4"/>
    <w:rsid w:val="00B60883"/>
    <w:rsid w:val="00B618D8"/>
    <w:rsid w:val="00B63A5C"/>
    <w:rsid w:val="00B63A78"/>
    <w:rsid w:val="00B63B94"/>
    <w:rsid w:val="00B6450F"/>
    <w:rsid w:val="00B66B6A"/>
    <w:rsid w:val="00B66B88"/>
    <w:rsid w:val="00B72C41"/>
    <w:rsid w:val="00B75D4B"/>
    <w:rsid w:val="00B77377"/>
    <w:rsid w:val="00B77710"/>
    <w:rsid w:val="00B802E5"/>
    <w:rsid w:val="00B80DD1"/>
    <w:rsid w:val="00B83DA0"/>
    <w:rsid w:val="00B85C80"/>
    <w:rsid w:val="00B85CE4"/>
    <w:rsid w:val="00B861E7"/>
    <w:rsid w:val="00B87196"/>
    <w:rsid w:val="00B905A6"/>
    <w:rsid w:val="00B91CD0"/>
    <w:rsid w:val="00B9235E"/>
    <w:rsid w:val="00B93596"/>
    <w:rsid w:val="00B950FE"/>
    <w:rsid w:val="00B95122"/>
    <w:rsid w:val="00BA041F"/>
    <w:rsid w:val="00BA3394"/>
    <w:rsid w:val="00BA47E5"/>
    <w:rsid w:val="00BA6641"/>
    <w:rsid w:val="00BB39E6"/>
    <w:rsid w:val="00BB6E5C"/>
    <w:rsid w:val="00BC3DFD"/>
    <w:rsid w:val="00BC47C5"/>
    <w:rsid w:val="00BC4EA0"/>
    <w:rsid w:val="00BD0A6F"/>
    <w:rsid w:val="00BD2CF9"/>
    <w:rsid w:val="00BD3B45"/>
    <w:rsid w:val="00BD4546"/>
    <w:rsid w:val="00BD4885"/>
    <w:rsid w:val="00BD4897"/>
    <w:rsid w:val="00BD5E8B"/>
    <w:rsid w:val="00BD5F64"/>
    <w:rsid w:val="00BD672E"/>
    <w:rsid w:val="00BE0DE2"/>
    <w:rsid w:val="00BE2E7B"/>
    <w:rsid w:val="00BE31A4"/>
    <w:rsid w:val="00BE41E2"/>
    <w:rsid w:val="00BE43E8"/>
    <w:rsid w:val="00BE468B"/>
    <w:rsid w:val="00BF07C5"/>
    <w:rsid w:val="00BF0851"/>
    <w:rsid w:val="00BF2BEF"/>
    <w:rsid w:val="00BF2FA8"/>
    <w:rsid w:val="00BF4AF8"/>
    <w:rsid w:val="00BF7695"/>
    <w:rsid w:val="00C01A24"/>
    <w:rsid w:val="00C0489A"/>
    <w:rsid w:val="00C077E3"/>
    <w:rsid w:val="00C11747"/>
    <w:rsid w:val="00C13DCF"/>
    <w:rsid w:val="00C22C03"/>
    <w:rsid w:val="00C24227"/>
    <w:rsid w:val="00C30D7A"/>
    <w:rsid w:val="00C31984"/>
    <w:rsid w:val="00C31C54"/>
    <w:rsid w:val="00C35D77"/>
    <w:rsid w:val="00C369A0"/>
    <w:rsid w:val="00C37148"/>
    <w:rsid w:val="00C372D2"/>
    <w:rsid w:val="00C37BA8"/>
    <w:rsid w:val="00C44425"/>
    <w:rsid w:val="00C44B64"/>
    <w:rsid w:val="00C44C01"/>
    <w:rsid w:val="00C45535"/>
    <w:rsid w:val="00C45BEE"/>
    <w:rsid w:val="00C46293"/>
    <w:rsid w:val="00C4770D"/>
    <w:rsid w:val="00C50769"/>
    <w:rsid w:val="00C50DE4"/>
    <w:rsid w:val="00C51BA1"/>
    <w:rsid w:val="00C53CEF"/>
    <w:rsid w:val="00C55669"/>
    <w:rsid w:val="00C56EA8"/>
    <w:rsid w:val="00C57B5F"/>
    <w:rsid w:val="00C60BA8"/>
    <w:rsid w:val="00C611BB"/>
    <w:rsid w:val="00C62669"/>
    <w:rsid w:val="00C63175"/>
    <w:rsid w:val="00C63BEA"/>
    <w:rsid w:val="00C64C21"/>
    <w:rsid w:val="00C64CBC"/>
    <w:rsid w:val="00C7019B"/>
    <w:rsid w:val="00C715B6"/>
    <w:rsid w:val="00C7347F"/>
    <w:rsid w:val="00C7358E"/>
    <w:rsid w:val="00C746C2"/>
    <w:rsid w:val="00C74904"/>
    <w:rsid w:val="00C75E53"/>
    <w:rsid w:val="00C77C5F"/>
    <w:rsid w:val="00C77D23"/>
    <w:rsid w:val="00C82D08"/>
    <w:rsid w:val="00C84FD3"/>
    <w:rsid w:val="00C9313D"/>
    <w:rsid w:val="00C952D6"/>
    <w:rsid w:val="00C978B9"/>
    <w:rsid w:val="00CA1F38"/>
    <w:rsid w:val="00CA23F5"/>
    <w:rsid w:val="00CA3D78"/>
    <w:rsid w:val="00CB06DE"/>
    <w:rsid w:val="00CB1FA9"/>
    <w:rsid w:val="00CB2019"/>
    <w:rsid w:val="00CB413F"/>
    <w:rsid w:val="00CB433E"/>
    <w:rsid w:val="00CB4A10"/>
    <w:rsid w:val="00CC3184"/>
    <w:rsid w:val="00CC4C17"/>
    <w:rsid w:val="00CC6948"/>
    <w:rsid w:val="00CC7221"/>
    <w:rsid w:val="00CC7A17"/>
    <w:rsid w:val="00CD2069"/>
    <w:rsid w:val="00CD3745"/>
    <w:rsid w:val="00CD4007"/>
    <w:rsid w:val="00CD42ED"/>
    <w:rsid w:val="00CD4F9E"/>
    <w:rsid w:val="00CD57DE"/>
    <w:rsid w:val="00CD7545"/>
    <w:rsid w:val="00CD790D"/>
    <w:rsid w:val="00CD7B9C"/>
    <w:rsid w:val="00CE0880"/>
    <w:rsid w:val="00CE168F"/>
    <w:rsid w:val="00CE3F4A"/>
    <w:rsid w:val="00CE58A4"/>
    <w:rsid w:val="00CE66A8"/>
    <w:rsid w:val="00CE7BFB"/>
    <w:rsid w:val="00CF1D87"/>
    <w:rsid w:val="00CF2121"/>
    <w:rsid w:val="00CF36CE"/>
    <w:rsid w:val="00CF473B"/>
    <w:rsid w:val="00CF5619"/>
    <w:rsid w:val="00CF57B1"/>
    <w:rsid w:val="00CF780E"/>
    <w:rsid w:val="00CF7A26"/>
    <w:rsid w:val="00D019F5"/>
    <w:rsid w:val="00D0646B"/>
    <w:rsid w:val="00D06A03"/>
    <w:rsid w:val="00D07285"/>
    <w:rsid w:val="00D118CB"/>
    <w:rsid w:val="00D12D00"/>
    <w:rsid w:val="00D1416E"/>
    <w:rsid w:val="00D15E87"/>
    <w:rsid w:val="00D22A3B"/>
    <w:rsid w:val="00D23297"/>
    <w:rsid w:val="00D23D25"/>
    <w:rsid w:val="00D2507C"/>
    <w:rsid w:val="00D27D56"/>
    <w:rsid w:val="00D33B3E"/>
    <w:rsid w:val="00D36408"/>
    <w:rsid w:val="00D417A5"/>
    <w:rsid w:val="00D45F92"/>
    <w:rsid w:val="00D472BE"/>
    <w:rsid w:val="00D514FA"/>
    <w:rsid w:val="00D51EAA"/>
    <w:rsid w:val="00D532A4"/>
    <w:rsid w:val="00D53809"/>
    <w:rsid w:val="00D5445D"/>
    <w:rsid w:val="00D6100D"/>
    <w:rsid w:val="00D61085"/>
    <w:rsid w:val="00D63779"/>
    <w:rsid w:val="00D67E90"/>
    <w:rsid w:val="00D702FD"/>
    <w:rsid w:val="00D72A81"/>
    <w:rsid w:val="00D744F4"/>
    <w:rsid w:val="00D75563"/>
    <w:rsid w:val="00D7785C"/>
    <w:rsid w:val="00D80D5F"/>
    <w:rsid w:val="00D82DA9"/>
    <w:rsid w:val="00D8367F"/>
    <w:rsid w:val="00D87067"/>
    <w:rsid w:val="00D905B1"/>
    <w:rsid w:val="00D92608"/>
    <w:rsid w:val="00D92E70"/>
    <w:rsid w:val="00D9638E"/>
    <w:rsid w:val="00D96E32"/>
    <w:rsid w:val="00DA040B"/>
    <w:rsid w:val="00DA2F20"/>
    <w:rsid w:val="00DA382C"/>
    <w:rsid w:val="00DA3976"/>
    <w:rsid w:val="00DA4174"/>
    <w:rsid w:val="00DA4675"/>
    <w:rsid w:val="00DA4712"/>
    <w:rsid w:val="00DA68B3"/>
    <w:rsid w:val="00DB0AA7"/>
    <w:rsid w:val="00DB0EAC"/>
    <w:rsid w:val="00DB0FC1"/>
    <w:rsid w:val="00DB2D47"/>
    <w:rsid w:val="00DB469E"/>
    <w:rsid w:val="00DB6081"/>
    <w:rsid w:val="00DC2863"/>
    <w:rsid w:val="00DC3934"/>
    <w:rsid w:val="00DD428A"/>
    <w:rsid w:val="00DD4908"/>
    <w:rsid w:val="00DD627A"/>
    <w:rsid w:val="00DE0DFD"/>
    <w:rsid w:val="00DE1C5E"/>
    <w:rsid w:val="00DF0A46"/>
    <w:rsid w:val="00DF0BA2"/>
    <w:rsid w:val="00DF13F4"/>
    <w:rsid w:val="00DF2B60"/>
    <w:rsid w:val="00DF2FE7"/>
    <w:rsid w:val="00DF7135"/>
    <w:rsid w:val="00DF775C"/>
    <w:rsid w:val="00E00E6F"/>
    <w:rsid w:val="00E00E72"/>
    <w:rsid w:val="00E02688"/>
    <w:rsid w:val="00E036DE"/>
    <w:rsid w:val="00E03B55"/>
    <w:rsid w:val="00E065AF"/>
    <w:rsid w:val="00E068FF"/>
    <w:rsid w:val="00E07C7B"/>
    <w:rsid w:val="00E10F24"/>
    <w:rsid w:val="00E12181"/>
    <w:rsid w:val="00E13AF4"/>
    <w:rsid w:val="00E14446"/>
    <w:rsid w:val="00E14696"/>
    <w:rsid w:val="00E14AB9"/>
    <w:rsid w:val="00E15322"/>
    <w:rsid w:val="00E210D3"/>
    <w:rsid w:val="00E2135A"/>
    <w:rsid w:val="00E22F79"/>
    <w:rsid w:val="00E2524C"/>
    <w:rsid w:val="00E27B64"/>
    <w:rsid w:val="00E30A7C"/>
    <w:rsid w:val="00E33048"/>
    <w:rsid w:val="00E33E24"/>
    <w:rsid w:val="00E40200"/>
    <w:rsid w:val="00E4141C"/>
    <w:rsid w:val="00E43981"/>
    <w:rsid w:val="00E43E84"/>
    <w:rsid w:val="00E44D16"/>
    <w:rsid w:val="00E4651A"/>
    <w:rsid w:val="00E47358"/>
    <w:rsid w:val="00E477AA"/>
    <w:rsid w:val="00E53D5A"/>
    <w:rsid w:val="00E63F5F"/>
    <w:rsid w:val="00E67778"/>
    <w:rsid w:val="00E67D06"/>
    <w:rsid w:val="00E7321F"/>
    <w:rsid w:val="00E737D3"/>
    <w:rsid w:val="00E73961"/>
    <w:rsid w:val="00E76983"/>
    <w:rsid w:val="00E80E5B"/>
    <w:rsid w:val="00E83738"/>
    <w:rsid w:val="00E84D04"/>
    <w:rsid w:val="00E86667"/>
    <w:rsid w:val="00E86ED0"/>
    <w:rsid w:val="00E87016"/>
    <w:rsid w:val="00E87FE8"/>
    <w:rsid w:val="00E94A4A"/>
    <w:rsid w:val="00EA121E"/>
    <w:rsid w:val="00EA14F9"/>
    <w:rsid w:val="00EA6F53"/>
    <w:rsid w:val="00EA752C"/>
    <w:rsid w:val="00EB00BE"/>
    <w:rsid w:val="00EB01DB"/>
    <w:rsid w:val="00EB24D8"/>
    <w:rsid w:val="00EC1B7A"/>
    <w:rsid w:val="00EC2587"/>
    <w:rsid w:val="00EC3389"/>
    <w:rsid w:val="00EC36A1"/>
    <w:rsid w:val="00ED02F8"/>
    <w:rsid w:val="00ED1F29"/>
    <w:rsid w:val="00ED3D6E"/>
    <w:rsid w:val="00ED6801"/>
    <w:rsid w:val="00ED7CF1"/>
    <w:rsid w:val="00EE09D5"/>
    <w:rsid w:val="00EE3512"/>
    <w:rsid w:val="00EE3F82"/>
    <w:rsid w:val="00EE55D3"/>
    <w:rsid w:val="00EE5EC9"/>
    <w:rsid w:val="00EF0E5B"/>
    <w:rsid w:val="00EF1230"/>
    <w:rsid w:val="00EF4E8D"/>
    <w:rsid w:val="00EF500F"/>
    <w:rsid w:val="00F00BC0"/>
    <w:rsid w:val="00F03CE0"/>
    <w:rsid w:val="00F0565E"/>
    <w:rsid w:val="00F05E32"/>
    <w:rsid w:val="00F060E1"/>
    <w:rsid w:val="00F07013"/>
    <w:rsid w:val="00F07A6D"/>
    <w:rsid w:val="00F1148B"/>
    <w:rsid w:val="00F13420"/>
    <w:rsid w:val="00F14357"/>
    <w:rsid w:val="00F14C8D"/>
    <w:rsid w:val="00F210CF"/>
    <w:rsid w:val="00F2231F"/>
    <w:rsid w:val="00F24177"/>
    <w:rsid w:val="00F25394"/>
    <w:rsid w:val="00F31A00"/>
    <w:rsid w:val="00F327E1"/>
    <w:rsid w:val="00F36E25"/>
    <w:rsid w:val="00F37581"/>
    <w:rsid w:val="00F41F23"/>
    <w:rsid w:val="00F4429B"/>
    <w:rsid w:val="00F44FDC"/>
    <w:rsid w:val="00F45CA1"/>
    <w:rsid w:val="00F46BF0"/>
    <w:rsid w:val="00F47333"/>
    <w:rsid w:val="00F4769D"/>
    <w:rsid w:val="00F5435E"/>
    <w:rsid w:val="00F562EA"/>
    <w:rsid w:val="00F56AF6"/>
    <w:rsid w:val="00F60840"/>
    <w:rsid w:val="00F61D50"/>
    <w:rsid w:val="00F664C0"/>
    <w:rsid w:val="00F73076"/>
    <w:rsid w:val="00F746A5"/>
    <w:rsid w:val="00F75D65"/>
    <w:rsid w:val="00F76A58"/>
    <w:rsid w:val="00F778D7"/>
    <w:rsid w:val="00F814DB"/>
    <w:rsid w:val="00F81953"/>
    <w:rsid w:val="00F81ED5"/>
    <w:rsid w:val="00F84C56"/>
    <w:rsid w:val="00F84E85"/>
    <w:rsid w:val="00F87629"/>
    <w:rsid w:val="00F92F7D"/>
    <w:rsid w:val="00F94571"/>
    <w:rsid w:val="00F962DF"/>
    <w:rsid w:val="00F97BAB"/>
    <w:rsid w:val="00FA07DC"/>
    <w:rsid w:val="00FA38A4"/>
    <w:rsid w:val="00FA49D9"/>
    <w:rsid w:val="00FA5B1C"/>
    <w:rsid w:val="00FA67B4"/>
    <w:rsid w:val="00FA6BB8"/>
    <w:rsid w:val="00FA7731"/>
    <w:rsid w:val="00FB1136"/>
    <w:rsid w:val="00FB1327"/>
    <w:rsid w:val="00FB134F"/>
    <w:rsid w:val="00FB1E9D"/>
    <w:rsid w:val="00FB3546"/>
    <w:rsid w:val="00FB3AEF"/>
    <w:rsid w:val="00FB4D92"/>
    <w:rsid w:val="00FB5EDD"/>
    <w:rsid w:val="00FB622B"/>
    <w:rsid w:val="00FB78E1"/>
    <w:rsid w:val="00FC18EC"/>
    <w:rsid w:val="00FC2747"/>
    <w:rsid w:val="00FC74C7"/>
    <w:rsid w:val="00FC7F7A"/>
    <w:rsid w:val="00FD046B"/>
    <w:rsid w:val="00FD7677"/>
    <w:rsid w:val="00FD7E98"/>
    <w:rsid w:val="00FE0E3F"/>
    <w:rsid w:val="00FE11D2"/>
    <w:rsid w:val="00FE1CAD"/>
    <w:rsid w:val="00FE371E"/>
    <w:rsid w:val="00FE5212"/>
    <w:rsid w:val="00FE740E"/>
    <w:rsid w:val="00FE7F20"/>
    <w:rsid w:val="00FF150C"/>
    <w:rsid w:val="00FF1A2A"/>
    <w:rsid w:val="00FF212A"/>
    <w:rsid w:val="00FF26C5"/>
    <w:rsid w:val="00FF2864"/>
    <w:rsid w:val="00FF4B56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5807421-AA36-47C9-8847-CC58CD1E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E4"/>
  </w:style>
  <w:style w:type="paragraph" w:styleId="10">
    <w:name w:val="heading 1"/>
    <w:basedOn w:val="a"/>
    <w:next w:val="a"/>
    <w:link w:val="11"/>
    <w:uiPriority w:val="99"/>
    <w:qFormat/>
    <w:rsid w:val="00784851"/>
    <w:pPr>
      <w:keepNext/>
      <w:ind w:right="-567" w:firstLine="113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uiPriority w:val="99"/>
    <w:qFormat/>
    <w:rsid w:val="00784851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9"/>
    <w:qFormat/>
    <w:rsid w:val="00784851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E03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A2B14"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link w:val="21"/>
    <w:uiPriority w:val="99"/>
    <w:locked/>
    <w:rsid w:val="00EC36A1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135FC1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0A2B14"/>
    <w:rPr>
      <w:rFonts w:ascii="Calibri" w:hAnsi="Calibri"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78485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link w:val="a3"/>
    <w:uiPriority w:val="99"/>
    <w:locked/>
    <w:rsid w:val="00131EA8"/>
    <w:rPr>
      <w:rFonts w:ascii="Arial" w:hAnsi="Arial" w:cs="Times New Roman"/>
      <w:b/>
      <w:kern w:val="28"/>
      <w:sz w:val="32"/>
    </w:rPr>
  </w:style>
  <w:style w:type="paragraph" w:styleId="a5">
    <w:name w:val="Balloon Text"/>
    <w:basedOn w:val="a"/>
    <w:link w:val="a6"/>
    <w:uiPriority w:val="99"/>
    <w:semiHidden/>
    <w:rsid w:val="00D36408"/>
    <w:rPr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0A2B14"/>
    <w:rPr>
      <w:rFonts w:cs="Times New Roman"/>
      <w:sz w:val="2"/>
    </w:rPr>
  </w:style>
  <w:style w:type="character" w:styleId="a7">
    <w:name w:val="Hyperlink"/>
    <w:uiPriority w:val="99"/>
    <w:rsid w:val="00E67778"/>
    <w:rPr>
      <w:rFonts w:cs="Times New Roman"/>
      <w:color w:val="0563C1"/>
      <w:u w:val="single"/>
    </w:rPr>
  </w:style>
  <w:style w:type="paragraph" w:styleId="a8">
    <w:name w:val="Normal (Web)"/>
    <w:basedOn w:val="a"/>
    <w:uiPriority w:val="99"/>
    <w:rsid w:val="000B02C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B02CD"/>
    <w:pPr>
      <w:ind w:left="720"/>
      <w:contextualSpacing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B54A77"/>
    <w:pPr>
      <w:autoSpaceDE w:val="0"/>
      <w:autoSpaceDN w:val="0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locked/>
    <w:rsid w:val="00B54A77"/>
    <w:rPr>
      <w:rFonts w:cs="Times New Roman"/>
      <w:sz w:val="28"/>
    </w:rPr>
  </w:style>
  <w:style w:type="paragraph" w:styleId="ac">
    <w:name w:val="Body Text"/>
    <w:basedOn w:val="a"/>
    <w:link w:val="ad"/>
    <w:uiPriority w:val="99"/>
    <w:rsid w:val="00131EA8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131EA8"/>
    <w:rPr>
      <w:rFonts w:cs="Times New Roman"/>
    </w:rPr>
  </w:style>
  <w:style w:type="character" w:styleId="ae">
    <w:name w:val="Strong"/>
    <w:uiPriority w:val="99"/>
    <w:qFormat/>
    <w:rsid w:val="00131EA8"/>
    <w:rPr>
      <w:rFonts w:cs="Times New Roman"/>
      <w:b/>
    </w:rPr>
  </w:style>
  <w:style w:type="paragraph" w:styleId="af">
    <w:name w:val="header"/>
    <w:basedOn w:val="a"/>
    <w:link w:val="af0"/>
    <w:uiPriority w:val="99"/>
    <w:rsid w:val="004469C9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link w:val="af"/>
    <w:uiPriority w:val="99"/>
    <w:locked/>
    <w:rsid w:val="004469C9"/>
    <w:rPr>
      <w:rFonts w:cs="Times New Roman"/>
      <w:sz w:val="24"/>
    </w:rPr>
  </w:style>
  <w:style w:type="paragraph" w:customStyle="1" w:styleId="ConsPlusNormal">
    <w:name w:val="ConsPlusNormal"/>
    <w:uiPriority w:val="99"/>
    <w:rsid w:val="003A3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FD046B"/>
    <w:rPr>
      <w:color w:val="106BBE"/>
    </w:rPr>
  </w:style>
  <w:style w:type="paragraph" w:customStyle="1" w:styleId="ConsNormal">
    <w:name w:val="ConsNormal"/>
    <w:uiPriority w:val="99"/>
    <w:rsid w:val="00195B8A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</w:rPr>
  </w:style>
  <w:style w:type="paragraph" w:styleId="af2">
    <w:name w:val="No Spacing"/>
    <w:uiPriority w:val="99"/>
    <w:qFormat/>
    <w:rsid w:val="00B63A78"/>
    <w:rPr>
      <w:sz w:val="24"/>
      <w:szCs w:val="24"/>
    </w:rPr>
  </w:style>
  <w:style w:type="paragraph" w:customStyle="1" w:styleId="1">
    <w:name w:val="Стиль1"/>
    <w:basedOn w:val="a"/>
    <w:uiPriority w:val="99"/>
    <w:rsid w:val="000E5C4D"/>
    <w:pPr>
      <w:keepNext/>
      <w:keepLines/>
      <w:widowControl w:val="0"/>
      <w:numPr>
        <w:numId w:val="2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"/>
    <w:uiPriority w:val="99"/>
    <w:rsid w:val="000E5C4D"/>
    <w:pPr>
      <w:keepNext/>
      <w:keepLines/>
      <w:widowControl w:val="0"/>
      <w:numPr>
        <w:ilvl w:val="1"/>
        <w:numId w:val="25"/>
      </w:numPr>
      <w:suppressLineNumbers/>
      <w:tabs>
        <w:tab w:val="clear" w:pos="576"/>
      </w:tabs>
      <w:suppressAutoHyphens/>
      <w:spacing w:after="60"/>
      <w:jc w:val="both"/>
    </w:pPr>
    <w:rPr>
      <w:b/>
      <w:sz w:val="24"/>
    </w:rPr>
  </w:style>
  <w:style w:type="paragraph" w:customStyle="1" w:styleId="3">
    <w:name w:val="Стиль3 Знак"/>
    <w:basedOn w:val="23"/>
    <w:link w:val="32"/>
    <w:uiPriority w:val="99"/>
    <w:rsid w:val="000E5C4D"/>
    <w:pPr>
      <w:widowControl w:val="0"/>
      <w:numPr>
        <w:ilvl w:val="2"/>
        <w:numId w:val="25"/>
      </w:numPr>
      <w:adjustRightInd w:val="0"/>
      <w:spacing w:after="0" w:line="240" w:lineRule="auto"/>
      <w:jc w:val="both"/>
      <w:textAlignment w:val="baseline"/>
    </w:pPr>
    <w:rPr>
      <w:sz w:val="24"/>
    </w:rPr>
  </w:style>
  <w:style w:type="character" w:customStyle="1" w:styleId="32">
    <w:name w:val="Стиль3 Знак Знак"/>
    <w:link w:val="3"/>
    <w:uiPriority w:val="99"/>
    <w:locked/>
    <w:rsid w:val="000E5C4D"/>
    <w:rPr>
      <w:sz w:val="24"/>
      <w:szCs w:val="20"/>
    </w:rPr>
  </w:style>
  <w:style w:type="paragraph" w:styleId="2">
    <w:name w:val="List Number 2"/>
    <w:basedOn w:val="a"/>
    <w:uiPriority w:val="99"/>
    <w:rsid w:val="000E5C4D"/>
    <w:pPr>
      <w:numPr>
        <w:numId w:val="24"/>
      </w:numPr>
      <w:tabs>
        <w:tab w:val="num" w:pos="432"/>
      </w:tabs>
      <w:ind w:left="432" w:hanging="432"/>
    </w:pPr>
  </w:style>
  <w:style w:type="paragraph" w:styleId="23">
    <w:name w:val="Body Text Indent 2"/>
    <w:basedOn w:val="a"/>
    <w:link w:val="24"/>
    <w:uiPriority w:val="99"/>
    <w:rsid w:val="000E5C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957E7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409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385</Words>
  <Characters>2201</Characters>
  <Application>Microsoft Office Word</Application>
  <DocSecurity>0</DocSecurity>
  <Lines>18</Lines>
  <Paragraphs>5</Paragraphs>
  <ScaleCrop>false</ScaleCrop>
  <Company>Kontora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NamePC</dc:creator>
  <cp:keywords/>
  <dc:description/>
  <cp:lastModifiedBy>ы</cp:lastModifiedBy>
  <cp:revision>86</cp:revision>
  <cp:lastPrinted>2017-12-25T13:58:00Z</cp:lastPrinted>
  <dcterms:created xsi:type="dcterms:W3CDTF">2017-12-01T10:36:00Z</dcterms:created>
  <dcterms:modified xsi:type="dcterms:W3CDTF">2017-12-25T17:03:00Z</dcterms:modified>
</cp:coreProperties>
</file>